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D" w:rsidRDefault="00944170" w:rsidP="00C21AED">
      <w:pPr>
        <w:tabs>
          <w:tab w:val="left" w:pos="1080"/>
          <w:tab w:val="center" w:pos="64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149pt;margin-top:1.4pt;width:450pt;height:133.6pt;z-index:2" stroked="f" strokecolor="blue">
            <v:textbox>
              <w:txbxContent>
                <w:p w:rsidR="00B0695D" w:rsidRPr="00C21AED" w:rsidRDefault="00B0695D" w:rsidP="00C21A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1AED">
                    <w:rPr>
                      <w:b/>
                      <w:sz w:val="28"/>
                      <w:szCs w:val="28"/>
                    </w:rPr>
                    <w:t>Coalition of Health Services</w:t>
                  </w:r>
                </w:p>
                <w:p w:rsidR="00B0695D" w:rsidRDefault="00B0695D" w:rsidP="00C21A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1AED">
                    <w:rPr>
                      <w:b/>
                      <w:sz w:val="28"/>
                      <w:szCs w:val="28"/>
                    </w:rPr>
                    <w:t xml:space="preserve">Organizational Chart </w:t>
                  </w:r>
                </w:p>
                <w:p w:rsidR="00B0695D" w:rsidRDefault="00944170" w:rsidP="00C21A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FY 2018-19</w:t>
                  </w:r>
                  <w:bookmarkStart w:id="0" w:name="_GoBack"/>
                  <w:bookmarkEnd w:id="0"/>
                </w:p>
                <w:p w:rsidR="00B0695D" w:rsidRPr="00BF1938" w:rsidRDefault="00B0695D" w:rsidP="00C21AE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0695D" w:rsidRDefault="00B0695D" w:rsidP="00BF193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F1938">
                    <w:rPr>
                      <w:b/>
                      <w:i/>
                      <w:sz w:val="28"/>
                      <w:szCs w:val="28"/>
                    </w:rPr>
                    <w:t>Mission Statement</w:t>
                  </w:r>
                </w:p>
                <w:p w:rsidR="00B0695D" w:rsidRPr="00BF1938" w:rsidRDefault="00B0695D" w:rsidP="00BF193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F1938">
                    <w:rPr>
                      <w:b/>
                      <w:i/>
                      <w:sz w:val="28"/>
                      <w:szCs w:val="28"/>
                    </w:rPr>
                    <w:t>The Coalition of Healthcare Services is a regional coalition of healthcare providers leveraging resources to provide high quality healthcare through program development, education and advocacy.</w:t>
                  </w:r>
                </w:p>
                <w:p w:rsidR="00B0695D" w:rsidRDefault="00B0695D" w:rsidP="00C21A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0695D" w:rsidRPr="00C21AED" w:rsidRDefault="00B0695D" w:rsidP="00C21A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21AED">
        <w:tab/>
      </w:r>
    </w:p>
    <w:p w:rsidR="00C21AED" w:rsidRDefault="00C21AED" w:rsidP="00C21AED">
      <w:pPr>
        <w:tabs>
          <w:tab w:val="left" w:pos="1080"/>
          <w:tab w:val="center" w:pos="6480"/>
        </w:tabs>
      </w:pPr>
    </w:p>
    <w:p w:rsidR="00C21AED" w:rsidRDefault="00C21AED" w:rsidP="00C21AED">
      <w:pPr>
        <w:tabs>
          <w:tab w:val="left" w:pos="1080"/>
          <w:tab w:val="center" w:pos="6480"/>
        </w:tabs>
      </w:pPr>
    </w:p>
    <w:p w:rsidR="00C87299" w:rsidRDefault="00C87299" w:rsidP="00C21AED">
      <w:pPr>
        <w:tabs>
          <w:tab w:val="left" w:pos="1080"/>
          <w:tab w:val="center" w:pos="6480"/>
        </w:tabs>
      </w:pPr>
    </w:p>
    <w:p w:rsidR="00C87299" w:rsidRDefault="00C87299" w:rsidP="00C21AED">
      <w:pPr>
        <w:tabs>
          <w:tab w:val="left" w:pos="1080"/>
          <w:tab w:val="center" w:pos="6480"/>
        </w:tabs>
      </w:pPr>
    </w:p>
    <w:p w:rsidR="00C87299" w:rsidRDefault="00C87299" w:rsidP="00C21AED">
      <w:pPr>
        <w:tabs>
          <w:tab w:val="left" w:pos="1080"/>
          <w:tab w:val="center" w:pos="6480"/>
        </w:tabs>
      </w:pPr>
    </w:p>
    <w:p w:rsidR="00C87299" w:rsidRDefault="00C87299" w:rsidP="00C21AED">
      <w:pPr>
        <w:tabs>
          <w:tab w:val="left" w:pos="1080"/>
          <w:tab w:val="center" w:pos="6480"/>
        </w:tabs>
      </w:pPr>
    </w:p>
    <w:p w:rsidR="00C87299" w:rsidRDefault="00C87299" w:rsidP="00C21AED">
      <w:pPr>
        <w:tabs>
          <w:tab w:val="left" w:pos="1080"/>
          <w:tab w:val="center" w:pos="6480"/>
        </w:tabs>
      </w:pPr>
    </w:p>
    <w:p w:rsidR="00BF1938" w:rsidRDefault="00BF1938" w:rsidP="00C21AED">
      <w:pPr>
        <w:tabs>
          <w:tab w:val="left" w:pos="1080"/>
          <w:tab w:val="center" w:pos="6480"/>
        </w:tabs>
      </w:pPr>
    </w:p>
    <w:p w:rsidR="00C21AED" w:rsidRDefault="00C21AED" w:rsidP="00C21AED">
      <w:pPr>
        <w:tabs>
          <w:tab w:val="left" w:pos="1080"/>
          <w:tab w:val="center" w:pos="6480"/>
        </w:tabs>
      </w:pPr>
    </w:p>
    <w:p w:rsidR="003E58F9" w:rsidRDefault="00C21AED" w:rsidP="00C21AED">
      <w:pPr>
        <w:tabs>
          <w:tab w:val="left" w:pos="1080"/>
          <w:tab w:val="center" w:pos="6480"/>
        </w:tabs>
      </w:pPr>
      <w:r>
        <w:tab/>
      </w:r>
      <w:r w:rsidR="00B229B1">
        <w:t xml:space="preserve"> </w:t>
      </w:r>
      <w:r w:rsidR="003C5AD4">
        <w:rPr>
          <w:noProof/>
        </w:rPr>
        <mc:AlternateContent>
          <mc:Choice Requires="wpc">
            <w:drawing>
              <wp:inline distT="0" distB="0" distL="0" distR="0">
                <wp:extent cx="8458200" cy="5248910"/>
                <wp:effectExtent l="0" t="0" r="0" b="0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_s1091"/>
                        <wps:cNvCnPr>
                          <a:cxnSpLocks noChangeShapeType="1"/>
                        </wps:cNvCnPr>
                        <wps:spPr bwMode="auto">
                          <a:xfrm flipV="1">
                            <a:off x="7505699" y="1499345"/>
                            <a:ext cx="2" cy="12969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_s1087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154968" y="3232233"/>
                            <a:ext cx="774285" cy="98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078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0763" y="4521623"/>
                            <a:ext cx="0" cy="11705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02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7365620" y="4473240"/>
                            <a:ext cx="110289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03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5180368" y="3329980"/>
                            <a:ext cx="1954648" cy="312958"/>
                          </a:xfrm>
                          <a:prstGeom prst="bentConnector3">
                            <a:avLst>
                              <a:gd name="adj1" fmla="val 53898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03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134930" y="2844907"/>
                            <a:ext cx="194181" cy="67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033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2391918" y="3238609"/>
                            <a:ext cx="128758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3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443783" y="1972360"/>
                            <a:ext cx="141069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035"/>
                        <wps:cNvCnPr>
                          <a:cxnSpLocks noChangeShapeType="1"/>
                        </wps:cNvCnPr>
                        <wps:spPr bwMode="auto">
                          <a:xfrm>
                            <a:off x="4328552" y="1990827"/>
                            <a:ext cx="0" cy="20944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38"/>
                        <wps:cNvCnPr>
                          <a:cxnSpLocks noChangeShapeType="1"/>
                          <a:stCxn id="30" idx="5"/>
                        </wps:cNvCnPr>
                        <wps:spPr bwMode="auto">
                          <a:xfrm flipV="1">
                            <a:off x="1352366" y="3981652"/>
                            <a:ext cx="185308" cy="42582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039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542604" y="1990826"/>
                            <a:ext cx="443560" cy="978507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_s1040"/>
                        <wps:cNvCnPr>
                          <a:cxnSpLocks noChangeShapeType="1"/>
                          <a:stCxn id="28" idx="4"/>
                          <a:endCxn id="23" idx="3"/>
                        </wps:cNvCnPr>
                        <wps:spPr bwMode="auto">
                          <a:xfrm flipV="1">
                            <a:off x="1118329" y="1990826"/>
                            <a:ext cx="419588" cy="420795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_s104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4201212" y="1512392"/>
                            <a:ext cx="3313108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_s10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0473" y="1512054"/>
                            <a:ext cx="2589899" cy="116989"/>
                          </a:xfrm>
                          <a:prstGeom prst="bentConnector3">
                            <a:avLst>
                              <a:gd name="adj1" fmla="val 350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_s10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8947" y="361784"/>
                            <a:ext cx="735" cy="11428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_s1048"/>
                        <wps:cNvSpPr>
                          <a:spLocks noChangeArrowheads="1"/>
                        </wps:cNvSpPr>
                        <wps:spPr bwMode="auto">
                          <a:xfrm>
                            <a:off x="3563267" y="0"/>
                            <a:ext cx="1334623" cy="361784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7CDCC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7CD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0667A1">
                                <w:rPr>
                                  <w:b/>
                                  <w:sz w:val="18"/>
                                </w:rPr>
                                <w:t>Board of 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_s1049"/>
                        <wps:cNvSpPr>
                          <a:spLocks noChangeArrowheads="1"/>
                        </wps:cNvSpPr>
                        <wps:spPr bwMode="auto">
                          <a:xfrm>
                            <a:off x="3563267" y="476067"/>
                            <a:ext cx="1333638" cy="361108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D6E0E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D6E0E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0667A1">
                                <w:rPr>
                                  <w:b/>
                                  <w:sz w:val="18"/>
                                </w:rPr>
                                <w:t>Executive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_s1050"/>
                        <wps:cNvSpPr>
                          <a:spLocks noChangeArrowheads="1"/>
                        </wps:cNvSpPr>
                        <wps:spPr bwMode="auto">
                          <a:xfrm>
                            <a:off x="890077" y="1629042"/>
                            <a:ext cx="1334623" cy="361784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0667A1">
                                <w:rPr>
                                  <w:b/>
                                  <w:sz w:val="18"/>
                                </w:rPr>
                                <w:t>Uniting Parents Program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_s1053"/>
                        <wps:cNvSpPr>
                          <a:spLocks noChangeArrowheads="1"/>
                        </wps:cNvSpPr>
                        <wps:spPr bwMode="auto">
                          <a:xfrm>
                            <a:off x="4213822" y="1629042"/>
                            <a:ext cx="1334623" cy="485508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2F094F" w:rsidP="002F094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Primary Health Care</w:t>
                              </w:r>
                              <w:r w:rsidR="003F56B4">
                                <w:rPr>
                                  <w:b/>
                                  <w:sz w:val="18"/>
                                </w:rPr>
                                <w:t xml:space="preserve"> &amp; </w:t>
                              </w:r>
                              <w:r w:rsidR="008728D3">
                                <w:rPr>
                                  <w:b/>
                                  <w:sz w:val="18"/>
                                </w:rPr>
                                <w:t>Texas Family 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_s1056"/>
                        <wps:cNvSpPr>
                          <a:spLocks noChangeArrowheads="1"/>
                        </wps:cNvSpPr>
                        <wps:spPr bwMode="auto">
                          <a:xfrm>
                            <a:off x="5719764" y="2042896"/>
                            <a:ext cx="1055148" cy="478772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2F094F" w:rsidRDefault="00B0695D" w:rsidP="00645678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2F094F">
                                <w:rPr>
                                  <w:sz w:val="18"/>
                                  <w:szCs w:val="16"/>
                                </w:rPr>
                                <w:t>Texas Home Visiting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_s1057"/>
                        <wps:cNvSpPr>
                          <a:spLocks noChangeArrowheads="1"/>
                        </wps:cNvSpPr>
                        <wps:spPr bwMode="auto">
                          <a:xfrm>
                            <a:off x="246422" y="2211632"/>
                            <a:ext cx="910777" cy="361108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336666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3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 xml:space="preserve">Administrative </w:t>
                              </w:r>
                            </w:p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 xml:space="preserve">Assistant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_s1058"/>
                        <wps:cNvSpPr>
                          <a:spLocks noChangeArrowheads="1"/>
                        </wps:cNvSpPr>
                        <wps:spPr bwMode="auto">
                          <a:xfrm>
                            <a:off x="1981236" y="2715070"/>
                            <a:ext cx="866421" cy="459161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 xml:space="preserve">Case Management </w:t>
                              </w:r>
                            </w:p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0" name="_s1059"/>
                        <wps:cNvSpPr>
                          <a:spLocks noChangeArrowheads="1"/>
                        </wps:cNvSpPr>
                        <wps:spPr bwMode="auto">
                          <a:xfrm>
                            <a:off x="390333" y="4246058"/>
                            <a:ext cx="962033" cy="361784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>Respite Program</w:t>
                              </w:r>
                            </w:p>
                            <w:p w:rsidR="00B0695D" w:rsidRPr="000667A1" w:rsidRDefault="000531FA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_s1062"/>
                        <wps:cNvSpPr>
                          <a:spLocks noChangeArrowheads="1"/>
                        </wps:cNvSpPr>
                        <wps:spPr bwMode="auto">
                          <a:xfrm>
                            <a:off x="3857625" y="2200275"/>
                            <a:ext cx="876300" cy="461190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336666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3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2F094F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 xml:space="preserve">Program </w:t>
                              </w:r>
                              <w:r w:rsidR="002F094F">
                                <w:rPr>
                                  <w:sz w:val="18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_s1063"/>
                        <wps:cNvSpPr>
                          <a:spLocks noChangeArrowheads="1"/>
                        </wps:cNvSpPr>
                        <wps:spPr bwMode="auto">
                          <a:xfrm>
                            <a:off x="2155211" y="1016896"/>
                            <a:ext cx="1165085" cy="361784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602651" w:rsidRDefault="00B0695D" w:rsidP="0064567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602651">
                                <w:rPr>
                                  <w:b/>
                                  <w:sz w:val="18"/>
                                </w:rPr>
                                <w:t>Quality Improvement Coordinator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_s1064"/>
                        <wps:cNvSpPr>
                          <a:spLocks noChangeArrowheads="1"/>
                        </wps:cNvSpPr>
                        <wps:spPr bwMode="auto">
                          <a:xfrm>
                            <a:off x="2014854" y="3302988"/>
                            <a:ext cx="866421" cy="361784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7CDCC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7CD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 xml:space="preserve">Parent Case </w:t>
                              </w:r>
                            </w:p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>Managers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_s1185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5855061" y="1783391"/>
                            <a:ext cx="542002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_s1067"/>
                        <wps:cNvSpPr>
                          <a:spLocks noChangeArrowheads="1"/>
                        </wps:cNvSpPr>
                        <wps:spPr bwMode="auto">
                          <a:xfrm>
                            <a:off x="6313341" y="2606873"/>
                            <a:ext cx="982810" cy="362460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>Program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_s1068"/>
                        <wps:cNvSpPr/>
                        <wps:spPr bwMode="auto">
                          <a:xfrm>
                            <a:off x="6793962" y="2936480"/>
                            <a:ext cx="1333356" cy="1527303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678" w:rsidRDefault="00B229B1" w:rsidP="0064567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29B1">
                                <w:rPr>
                                  <w:sz w:val="16"/>
                                  <w:szCs w:val="16"/>
                                </w:rPr>
                                <w:t>Early Development Instrument Coordinator</w:t>
                              </w:r>
                            </w:p>
                            <w:p w:rsidR="00645678" w:rsidRDefault="00645678" w:rsidP="0064567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229B1" w:rsidRDefault="00B229B1" w:rsidP="0064567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29B1">
                                <w:rPr>
                                  <w:sz w:val="16"/>
                                  <w:szCs w:val="16"/>
                                </w:rPr>
                                <w:t xml:space="preserve">  Continuous Quality Improvement Coordinator</w:t>
                              </w:r>
                            </w:p>
                            <w:p w:rsidR="00645678" w:rsidRPr="00B229B1" w:rsidRDefault="00645678" w:rsidP="0064567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0695D" w:rsidRPr="00B229B1" w:rsidRDefault="00B0695D" w:rsidP="0064567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229B1">
                                <w:rPr>
                                  <w:sz w:val="16"/>
                                  <w:szCs w:val="16"/>
                                </w:rPr>
                                <w:t>Early Childhood</w:t>
                              </w:r>
                            </w:p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B229B1">
                                <w:rPr>
                                  <w:sz w:val="16"/>
                                  <w:szCs w:val="16"/>
                                </w:rPr>
                                <w:t>Systems</w:t>
                              </w:r>
                              <w:r w:rsidRPr="000667A1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B229B1">
                                <w:rPr>
                                  <w:sz w:val="16"/>
                                  <w:szCs w:val="16"/>
                                </w:rPr>
                                <w:t xml:space="preserve">Coordinator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7" name="_s1077"/>
                        <wps:cNvSpPr>
                          <a:spLocks noChangeArrowheads="1"/>
                        </wps:cNvSpPr>
                        <wps:spPr bwMode="auto">
                          <a:xfrm>
                            <a:off x="6991350" y="4607842"/>
                            <a:ext cx="657225" cy="457201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>H</w:t>
                              </w:r>
                              <w:r w:rsidR="008728D3">
                                <w:rPr>
                                  <w:sz w:val="18"/>
                                </w:rPr>
                                <w:t>IPPY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_s1081"/>
                        <wps:cNvSpPr/>
                        <wps:spPr bwMode="auto">
                          <a:xfrm>
                            <a:off x="5978613" y="4405222"/>
                            <a:ext cx="899447" cy="536657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>Highland Park</w:t>
                              </w:r>
                            </w:p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>Parents as Teachers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0" name="_s1086"/>
                        <wps:cNvSpPr>
                          <a:spLocks noChangeArrowheads="1"/>
                        </wps:cNvSpPr>
                        <wps:spPr bwMode="auto">
                          <a:xfrm>
                            <a:off x="1044831" y="3619868"/>
                            <a:ext cx="842764" cy="361784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0667A1">
                                <w:rPr>
                                  <w:sz w:val="18"/>
                                </w:rPr>
                                <w:t>Respite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_s1090"/>
                        <wps:cNvSpPr>
                          <a:spLocks noChangeArrowheads="1"/>
                        </wps:cNvSpPr>
                        <wps:spPr bwMode="auto">
                          <a:xfrm>
                            <a:off x="7077588" y="2041859"/>
                            <a:ext cx="964004" cy="467276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229B1" w:rsidP="0064567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Gateway to Health Careers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3" name="_s1151"/>
                        <wps:cNvSpPr>
                          <a:spLocks noChangeArrowheads="1"/>
                        </wps:cNvSpPr>
                        <wps:spPr bwMode="auto">
                          <a:xfrm>
                            <a:off x="6529206" y="1629042"/>
                            <a:ext cx="1595831" cy="266435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95D" w:rsidRPr="000667A1" w:rsidRDefault="00B0695D" w:rsidP="0064567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Fiscal Agency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" name="_s1033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2366035" y="3758294"/>
                            <a:ext cx="187045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_s1064"/>
                        <wps:cNvSpPr>
                          <a:spLocks noChangeArrowheads="1"/>
                        </wps:cNvSpPr>
                        <wps:spPr bwMode="auto">
                          <a:xfrm>
                            <a:off x="2014854" y="3851816"/>
                            <a:ext cx="866140" cy="496501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7CDCC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7CD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D4" w:rsidRDefault="00D54302" w:rsidP="003C5A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Outreach &amp;</w:t>
                              </w:r>
                              <w:r w:rsidR="003C5AD4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Case </w:t>
                              </w:r>
                            </w:p>
                            <w:p w:rsidR="003C5AD4" w:rsidRDefault="003C5AD4" w:rsidP="003C5A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Manage</w:t>
                              </w:r>
                              <w:r w:rsidR="00EC4543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ment</w:t>
                              </w:r>
                              <w:r w:rsidR="00D54302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Assistant</w:t>
                              </w:r>
                              <w:r w:rsidR="00B51C42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_s10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38312" y="837175"/>
                            <a:ext cx="1370" cy="9399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_s10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47891" y="3851817"/>
                            <a:ext cx="327021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_s1062"/>
                        <wps:cNvSpPr>
                          <a:spLocks noChangeArrowheads="1"/>
                        </wps:cNvSpPr>
                        <wps:spPr bwMode="auto">
                          <a:xfrm flipV="1">
                            <a:off x="4210372" y="3473974"/>
                            <a:ext cx="952177" cy="507678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336666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3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94F" w:rsidRDefault="002F094F" w:rsidP="002F09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Program Assistant </w:t>
                              </w:r>
                            </w:p>
                            <w:p w:rsidR="002F094F" w:rsidRDefault="002F094F" w:rsidP="002F09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and </w:t>
                              </w:r>
                            </w:p>
                            <w:p w:rsidR="002F094F" w:rsidRDefault="002F094F" w:rsidP="002F09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Billing Specialist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_s1062"/>
                        <wps:cNvSpPr>
                          <a:spLocks noChangeArrowheads="1"/>
                        </wps:cNvSpPr>
                        <wps:spPr bwMode="auto">
                          <a:xfrm>
                            <a:off x="4328189" y="4112542"/>
                            <a:ext cx="973455" cy="495300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336666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3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94F" w:rsidRDefault="002F094F" w:rsidP="002A50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Program </w:t>
                              </w:r>
                              <w:r w:rsidR="002A500E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Clerical Assistant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_s1035"/>
                        <wps:cNvCnPr>
                          <a:cxnSpLocks noChangeShapeType="1"/>
                        </wps:cNvCnPr>
                        <wps:spPr bwMode="auto">
                          <a:xfrm>
                            <a:off x="5069500" y="2114550"/>
                            <a:ext cx="0" cy="1395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_s1062"/>
                        <wps:cNvSpPr>
                          <a:spLocks noChangeArrowheads="1"/>
                        </wps:cNvSpPr>
                        <wps:spPr bwMode="auto">
                          <a:xfrm>
                            <a:off x="4791436" y="2254058"/>
                            <a:ext cx="876300" cy="1048929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336666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3366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94F" w:rsidRPr="008728D3" w:rsidRDefault="002F094F" w:rsidP="002F09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mily Planning" w:eastAsia="Times New Roman" w:hAnsi="amily Planning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Primary Health Care</w:t>
                              </w:r>
                              <w:r w:rsidR="003F56B4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&amp; </w:t>
                              </w:r>
                              <w:r w:rsidR="008728D3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Texas </w:t>
                              </w:r>
                              <w:r w:rsidR="008728D3">
                                <w:rPr>
                                  <w:rFonts w:ascii="amily Planning" w:eastAsia="Times New Roman" w:hAnsi="amily Planning"/>
                                  <w:sz w:val="18"/>
                                  <w:szCs w:val="18"/>
                                </w:rPr>
                                <w:t>Family Planning</w:t>
                              </w:r>
                            </w:p>
                            <w:p w:rsidR="002F094F" w:rsidRDefault="002F094F" w:rsidP="002F09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Medical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" name="_s1035"/>
                        <wps:cNvCnPr>
                          <a:cxnSpLocks noChangeShapeType="1"/>
                        </wps:cNvCnPr>
                        <wps:spPr bwMode="auto">
                          <a:xfrm>
                            <a:off x="4510708" y="2661465"/>
                            <a:ext cx="0" cy="81250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_s1035"/>
                        <wps:cNvCnPr>
                          <a:cxnSpLocks noChangeShapeType="1"/>
                          <a:stCxn id="51" idx="3"/>
                        </wps:cNvCnPr>
                        <wps:spPr bwMode="auto">
                          <a:xfrm>
                            <a:off x="4659137" y="3473974"/>
                            <a:ext cx="17275" cy="6633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_s1063"/>
                        <wps:cNvSpPr>
                          <a:spLocks noChangeArrowheads="1"/>
                        </wps:cNvSpPr>
                        <wps:spPr bwMode="auto">
                          <a:xfrm>
                            <a:off x="5069500" y="1009350"/>
                            <a:ext cx="1164590" cy="361315"/>
                          </a:xfrm>
                          <a:prstGeom prst="cube">
                            <a:avLst>
                              <a:gd name="adj" fmla="val 10764"/>
                            </a:avLst>
                          </a:prstGeom>
                          <a:gradFill rotWithShape="0">
                            <a:gsLst>
                              <a:gs pos="0">
                                <a:srgbClr val="99CC00">
                                  <a:alpha val="39999"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B7F" w:rsidRDefault="00DD378A" w:rsidP="00BB7B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Chief Financial </w:t>
                              </w:r>
                            </w:p>
                            <w:p w:rsidR="00DD378A" w:rsidRDefault="00DD378A" w:rsidP="00BB7B7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_s1091"/>
                        <wps:cNvCnPr>
                          <a:cxnSpLocks noChangeShapeType="1"/>
                        </wps:cNvCnPr>
                        <wps:spPr bwMode="auto">
                          <a:xfrm>
                            <a:off x="5667736" y="1370665"/>
                            <a:ext cx="0" cy="1417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_s1091"/>
                        <wps:cNvCnPr>
                          <a:cxnSpLocks noChangeShapeType="1"/>
                        </wps:cNvCnPr>
                        <wps:spPr bwMode="auto">
                          <a:xfrm>
                            <a:off x="2671218" y="1378680"/>
                            <a:ext cx="0" cy="13371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_s10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1219" y="936325"/>
                            <a:ext cx="287722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_s109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93299" y="931173"/>
                            <a:ext cx="77920" cy="8572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_s10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48445" y="928775"/>
                            <a:ext cx="83902" cy="805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_s1033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4801973" y="1563797"/>
                            <a:ext cx="12954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_s1091"/>
                        <wps:cNvCnPr>
                          <a:cxnSpLocks noChangeShapeType="1"/>
                        </wps:cNvCnPr>
                        <wps:spPr bwMode="auto">
                          <a:xfrm>
                            <a:off x="4736760" y="3981652"/>
                            <a:ext cx="0" cy="13335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5538536" y="3540305"/>
                            <a:ext cx="790575" cy="601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  <a:scene3d>
                            <a:camera prst="obliqueTopRight"/>
                            <a:lightRig rig="threePt" dir="t"/>
                          </a:scene3d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1CF1" w:rsidRPr="00901CF1" w:rsidRDefault="00901CF1" w:rsidP="00901CF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1CF1">
                                <w:rPr>
                                  <w:sz w:val="20"/>
                                  <w:szCs w:val="20"/>
                                </w:rPr>
                                <w:t xml:space="preserve">Nurse Family </w:t>
                              </w:r>
                              <w:proofErr w:type="spellStart"/>
                              <w:r w:rsidRPr="00901CF1">
                                <w:rPr>
                                  <w:sz w:val="20"/>
                                  <w:szCs w:val="20"/>
                                </w:rPr>
                                <w:t>Partnershipip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s1026" editas="canvas" style="width:666pt;height:413.3pt;mso-position-horizontal-relative:char;mso-position-vertical-relative:line" coordsize="84582,5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82;height:5248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091" o:spid="_x0000_s1028" type="#_x0000_t32" style="position:absolute;left:75056;top:14993;width:1;height:1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ZTLb8AAADaAAAADwAAAGRycy9kb3ducmV2LnhtbERPyWrDMBC9B/IPYgK9hFpuKcG4UYwx&#10;BEpvTQu9DtZUNrFGjqV4+fvKUOhpeLx1jsVsOzHS4FvHCp6SFARx7XTLRsHX5/kxA+EDssbOMSlY&#10;yENx2m6OmGs38QeNl2BEDGGfo4ImhD6X0tcNWfSJ64kj9+MGiyHCwUg94BTDbSef0/QgLbYcGxrs&#10;qWqovl7uVsG30eP7yzxVet/d+iyjkpZDqdTDbi5fQQSaw7/4z/2m43xYX1mvP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TZTLb8AAADaAAAADwAAAAAAAAAAAAAAAACh&#10;AgAAZHJzL2Rvd25yZXYueG1sUEsFBgAAAAAEAAQA+QAAAI0DAAAAAA==&#10;" strokecolor="#cc9" strokeweight="2.25pt"/>
                <v:shape id="_s1087" o:spid="_x0000_s1029" type="#_x0000_t32" style="position:absolute;left:11549;top:32322;width:7743;height:1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eqRcIAAADaAAAADwAAAGRycy9kb3ducmV2LnhtbESPT4vCMBTE7wt+h/AEb5qq7CLVKFIp&#10;yi578N/90TzbavNSm6j125sFYY/DzPyGmS1aU4k7Na60rGA4iEAQZ1aXnCs47NP+BITzyBory6Tg&#10;SQ4W887HDGNtH7yl+87nIkDYxaig8L6OpXRZQQbdwNbEwTvZxqAPssmlbvAR4KaSoyj6kgZLDgsF&#10;1pQUlF12N6Ng9Z1UPzy+bpLP0fI3jWR6XuujUr1uu5yC8NT6//C7vdEKxvB3Jd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eqRcIAAADaAAAADwAAAAAAAAAAAAAA&#10;AAChAgAAZHJzL2Rvd25yZXYueG1sUEsFBgAAAAAEAAQA+QAAAJADAAAAAA==&#10;" strokecolor="#cc9" strokeweight="2.25pt"/>
                <v:shape id="_s1078" o:spid="_x0000_s1030" type="#_x0000_t32" style="position:absolute;left:74207;top:45216;width:0;height:1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/LWcAAAADaAAAADwAAAGRycy9kb3ducmV2LnhtbESPQYvCMBSE74L/IbwFL6KpIqV0TUsR&#10;BPG27oLXR/NsyzYv3Sa29d9vBMHjMDPfMPt8Mq0YqHeNZQWbdQSCuLS64UrBz/dxlYBwHllja5kU&#10;PMhBns1ne0y1HfmLhouvRICwS1FB7X2XSunKmgy6te2Ig3ezvUEfZF9J3eMY4KaV2yiKpcGGw0KN&#10;HR1qKn8vd6PgWunhvJvGg162f12SUEGPuFBq8TEVnyA8Tf4dfrVPWkEMzyvhBs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fy1nAAAAA2gAAAA8AAAAAAAAAAAAAAAAA&#10;oQIAAGRycy9kb3ducmV2LnhtbFBLBQYAAAAABAAEAPkAAACOAwAAAAA=&#10;" strokecolor="#cc9" strokeweight="2.2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28" o:spid="_x0000_s1031" type="#_x0000_t34" style="position:absolute;left:73655;top:44732;width:1103;height: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iR8IAAADaAAAADwAAAGRycy9kb3ducmV2LnhtbESPQWvCQBSE70L/w/IKvZlNPaikWUWK&#10;1pJbYlv09sg+k2D2bchuNf57VxA8DjPzDZMuB9OKM/WusazgPYpBEJdWN1wp+NltxnMQziNrbC2T&#10;gis5WC5eRikm2l44p3PhKxEg7BJUUHvfJVK6siaDLrIdcfCOtjfog+wrqXu8BLhp5SSOp9Jgw2Gh&#10;xo4+aypPxb9RcCizvwEnh3zfFV9r9zvPaNugUm+vw+oDhKfBP8OP9rdWMIP7lXA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TiR8IAAADaAAAADwAAAAAAAAAAAAAA&#10;AAChAgAAZHJzL2Rvd25yZXYueG1sUEsFBgAAAAAEAAQA+QAAAJADAAAAAA==&#10;" strokecolor="#cc9" strokeweight="2.25pt"/>
                <v:shape id="_s1031" o:spid="_x0000_s1032" type="#_x0000_t34" style="position:absolute;left:51804;top:33299;width:19546;height:3129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L3bsAAADaAAAADwAAAGRycy9kb3ducmV2LnhtbERPyw7BQBTdS/zD5ErsmCJByhCRCDvx&#10;2l+dqy2dO01naPl6s5BYnpz3fNmYQryocrllBYN+BII4sTrnVMH5tOlNQTiPrLGwTAre5GC5aLfm&#10;GGtb84FeR5+KEMIuRgWZ92UspUsyMuj6tiQO3M1WBn2AVSp1hXUIN4UcRtFYGsw5NGRY0jqj5HF8&#10;GgXXSfOwH3kZjA73af3ZJ1t9H7FS3U6zmoHw1Pi/+OfeaQVha7gSboB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QFwvduwAAANoAAAAPAAAAAAAAAAAAAAAAAKECAABk&#10;cnMvZG93bnJldi54bWxQSwUGAAAAAAQABAD5AAAAiQMAAAAA&#10;" adj="11642" strokecolor="#cc9" strokeweight="2.25pt"/>
                <v:shape id="_s1032" o:spid="_x0000_s1033" type="#_x0000_t32" style="position:absolute;left:61349;top:28449;width:1942;height:6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8h+L8AAADaAAAADwAAAGRycy9kb3ducmV2LnhtbERPW2vCMBR+H+w/hDPwbaYquFmNUgRB&#10;kOHmBr4em9MLNicliW33740w2OPHd19tBtOIjpyvLSuYjBMQxLnVNZcKfr53r+8gfEDW2FgmBb/k&#10;YbN+flphqm3PX9SdQiliCPsUFVQhtKmUPq/IoB/bljhyhXUGQ4SulNphH8NNI6dJMpcGa44NFba0&#10;rSi/nm4mzig/u8n5cHFvpiiK88fR0iyzSo1ehmwJItAQ/sV/7r1WsIDHlegHub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8h+L8AAADaAAAADwAAAAAAAAAAAAAAAACh&#10;AgAAZHJzL2Rvd25yZXYueG1sUEsFBgAAAAAEAAQA+QAAAI0DAAAAAA==&#10;" strokecolor="#cc9" strokeweight="2.25pt"/>
                <v:shape id="_s1033" o:spid="_x0000_s1034" type="#_x0000_t34" style="position:absolute;left:23918;top:32386;width:1287;height: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7KcQAAADbAAAADwAAAGRycy9kb3ducmV2LnhtbESPT2sCQQzF74V+hyEFb3XWYotuHUWE&#10;ooeC9Q96DTtxZ+lOZtkZdf325iB4S3gv7/0ymXW+VhdqYxXYwKCfgSIugq24NLDf/byPQMWEbLEO&#10;TAZuFGE2fX2ZYG7DlTd02aZSSQjHHA24lJpc61g48hj7oSEW7RRaj0nWttS2xauE+1p/ZNmX9lix&#10;NDhsaOGo+N+evQG9XO//Tm45KI9DGh82x9/Psx0Z03vr5t+gEnXpaX5cr6zgC738IgPo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DspxAAAANsAAAAPAAAAAAAAAAAA&#10;AAAAAKECAABkcnMvZG93bnJldi54bWxQSwUGAAAAAAQABAD5AAAAkgMAAAAA&#10;" strokecolor="#cc9" strokeweight="2.25pt"/>
                <v:shape id="_s1034" o:spid="_x0000_s1035" type="#_x0000_t34" style="position:absolute;left:74438;top:19723;width:1410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xTmcEAAADbAAAADwAAAGRycy9kb3ducmV2LnhtbERPS2uDQBC+B/oflin0Flc9FLFZJZS+&#10;8BaThuQ2uBOVurPibhPz77OFQm7z8T1nVc5mEGeaXG9ZQRLFIIgbq3tuFey278sMhPPIGgfLpOBK&#10;DsriYbHCXNsLb+hc+1aEEHY5Kui8H3MpXdORQRfZkThwJzsZ9AFOrdQTXkK4GWQax8/SYM+hocOR&#10;Xjtqfupfo+DYVPsZ0+PmMNYfb+47q+izR6WeHuf1CwhPs7+L/91fOsxP4O+XcIAs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bFOZwQAAANsAAAAPAAAAAAAAAAAAAAAA&#10;AKECAABkcnMvZG93bnJldi54bWxQSwUGAAAAAAQABAD5AAAAjwMAAAAA&#10;" strokecolor="#cc9" strokeweight="2.25pt"/>
                <v:shape id="_s1035" o:spid="_x0000_s1036" type="#_x0000_t32" style="position:absolute;left:43285;top:19908;width:0;height:20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oNlsMAAADbAAAADwAAAGRycy9kb3ducmV2LnhtbERPTWvCQBC9F/wPywi91Y1Ci0Y3IYiV&#10;0oNgagvehuw0G5qdjdmtxn/fFYTe5vE+Z5UPthVn6n3jWMF0koAgrpxuuFZw+Hh9moPwAVlj65gU&#10;XMlDno0eVphqd+E9nctQixjCPkUFJoQuldJXhiz6ieuII/fteoshwr6WusdLDLetnCXJi7TYcGww&#10;2NHaUPVT/loFRfe8XXx+ve/k5lgXbtuW5jS/KvU4HooliEBD+Bff3W86zp/B7Zd4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aDZbDAAAA2wAAAA8AAAAAAAAAAAAA&#10;AAAAoQIAAGRycy9kb3ducmV2LnhtbFBLBQYAAAAABAAEAPkAAACRAwAAAAA=&#10;" strokecolor="#cc9" strokeweight="2.25pt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_s1038" o:spid="_x0000_s1037" type="#_x0000_t33" style="position:absolute;left:13523;top:39816;width:1853;height:425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0IcIAAADbAAAADwAAAGRycy9kb3ducmV2LnhtbERPS4vCMBC+L/gfwgheFk1XoUo1iiwU&#10;9rAefB28Dc3YFJtJabK2u79+Iwje5uN7zmrT21rcqfWVYwUfkwQEceF0xaWC0zEfL0D4gKyxdkwK&#10;fsnDZj14W2GmXcd7uh9CKWII+wwVmBCaTEpfGLLoJ64hjtzVtRZDhG0pdYtdDLe1nCZJKi1WHBsM&#10;NvRpqLgdfqwCZ8P8lB7P+e77/ZLm5lr+cd0pNRr22yWIQH14iZ/uLx3nz+DxSz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Q0IcIAAADbAAAADwAAAAAAAAAAAAAA&#10;AAChAgAAZHJzL2Rvd25yZXYueG1sUEsFBgAAAAAEAAQA+QAAAJADAAAAAA==&#10;" strokecolor="#cc9" strokeweight="2.25pt"/>
                <v:shape id="_s1039" o:spid="_x0000_s1038" type="#_x0000_t33" style="position:absolute;left:15426;top:19908;width:4435;height:9785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EN/8QAAADbAAAADwAAAGRycy9kb3ducmV2LnhtbERPS2vCQBC+F/wPywje6sZaVKKriGKx&#10;9OILS29jdkxis7Npdhvjv+8KBW/z8T1nMmtMIWqqXG5ZQa8bgSBOrM45VXDYr55HIJxH1lhYJgU3&#10;cjCbtp4mGGt75S3VO5+KEMIuRgWZ92UspUsyMui6tiQO3NlWBn2AVSp1hdcQbgr5EkUDaTDn0JBh&#10;SYuMku/dr1HwNrhsjuvlR133j8Pl4vP0ztufL6U67WY+BuGp8Q/xv3utw/xXuP8SDp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MQ3/xAAAANsAAAAPAAAAAAAAAAAA&#10;AAAAAKECAABkcnMvZG93bnJldi54bWxQSwUGAAAAAAQABAD5AAAAkgMAAAAA&#10;" strokecolor="#cc9" strokeweight="2.25pt"/>
                <v:shape id="_s1040" o:spid="_x0000_s1039" type="#_x0000_t33" style="position:absolute;left:11183;top:19908;width:4196;height:420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JzsIAAADbAAAADwAAAGRycy9kb3ducmV2LnhtbERPS4vCMBC+L/gfwgheFk1XsEo1iiwU&#10;9rAefB28Dc3YFJtJabK2u79+Iwje5uN7zmrT21rcqfWVYwUfkwQEceF0xaWC0zEfL0D4gKyxdkwK&#10;fsnDZj14W2GmXcd7uh9CKWII+wwVmBCaTEpfGLLoJ64hjtzVtRZDhG0pdYtdDLe1nCZJKi1WHBsM&#10;NvRpqLgdfqwCZ8P8lB7P+e77/ZLm5lr+cd0pNRr22yWIQH14iZ/uLx3nz+DxSz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EJzsIAAADbAAAADwAAAAAAAAAAAAAA&#10;AAChAgAAZHJzL2Rvd25yZXYueG1sUEsFBgAAAAAEAAQA+QAAAJADAAAAAA==&#10;" strokecolor="#cc9" strokeweight="2.25pt"/>
                <v:shape id="_s1041" o:spid="_x0000_s1040" type="#_x0000_t34" style="position:absolute;left:42012;top:15123;width:33131;height: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K4Y8MAAADbAAAADwAAAGRycy9kb3ducmV2LnhtbESPT4vCMBDF78J+hzAL3jRdBf9Uo8iC&#10;IntQrOJ5aMa2bDPpNrF2/fRGELzN8N6835v5sjWlaKh2hWUFX/0IBHFqdcGZgtNx3ZuAcB5ZY2mZ&#10;FPyTg+XiozPHWNsbH6hJfCZCCLsYFeTeV7GULs3JoOvbijhoF1sb9GGtM6lrvIVwU8pBFI2kwYID&#10;IceKvnNKf5OrCRC3apv9WdvxfZpuhnr3l/H6R6nuZ7uagfDU+rf5db3Vof4Inr+EAe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iuGPDAAAA2wAAAA8AAAAAAAAAAAAA&#10;AAAAoQIAAGRycy9kb3ducmV2LnhtbFBLBQYAAAAABAAEAPkAAACRAwAAAAA=&#10;" strokecolor="#cc9" strokeweight="2.25pt"/>
                <v:shape id="_s1046" o:spid="_x0000_s1041" type="#_x0000_t34" style="position:absolute;left:16204;top:15120;width:25899;height:11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Tr+MAAAADbAAAADwAAAGRycy9kb3ducmV2LnhtbERPS0sDMRC+C/6HMII3m7UUsdumpYiF&#10;ggfptt7HzTRZ3EyWJN3HvzdCwdt8fM9Zb0fXip5CbDwreJ4VIIhrrxs2Cs6n/dMriJiQNbaeScFE&#10;Ebab+7s1ltoPfKS+SkbkEI4lKrApdaWUsbbkMM58R5y5iw8OU4bBSB1wyOGulfOieJEOG84NFjt6&#10;s1T/VFenoHrHxe4w9Wb81uHDfkkzfdpBqceHcbcCkWhM/+Kb+6Dz/CX8/ZIPk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k6/jAAAAA2wAAAA8AAAAAAAAAAAAAAAAA&#10;oQIAAGRycy9kb3ducmV2LnhtbFBLBQYAAAAABAAEAPkAAACOAwAAAAA=&#10;" adj="76" strokecolor="#cc9" strokeweight="2.25pt"/>
                <v:shape id="_s1047" o:spid="_x0000_s1042" type="#_x0000_t32" style="position:absolute;left:42389;top:3617;width:7;height:1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y4q7wAAADbAAAADwAAAGRycy9kb3ducmV2LnhtbERPSwrCMBDdC94hjOBGNFVESjVKEQRx&#10;5wfcDs3YFptJbWJbb28WgsvH+292valES40rLSuYzyIQxJnVJecKbtfDNAbhPLLGyjIp+JCD3XY4&#10;2GCibcdnai8+FyGEXYIKCu/rREqXFWTQzWxNHLiHbQz6AJtc6ga7EG4quYiilTRYcmgosKZ9Qdnz&#10;8jYK7rluT8u+2+tJ9arjmFL6rFKlxqM+XYPw1Pu/+Oc+agWLsD58CT9Ab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5y4q7wAAADbAAAADwAAAAAAAAAAAAAAAAChAgAA&#10;ZHJzL2Rvd25yZXYueG1sUEsFBgAAAAAEAAQA+QAAAIoDAAAAAA==&#10;" strokecolor="#cc9" strokeweight="2.25pt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s1048" o:spid="_x0000_s1043" type="#_x0000_t16" style="position:absolute;left:35632;width:13346;height:3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PDMQA&#10;AADbAAAADwAAAGRycy9kb3ducmV2LnhtbESPT2sCMRTE7wW/Q3hCbzXRg9bVKGKR9lBQd714e2ze&#10;/sHNy3YTdfvtG0HocZiZ3zDLdW8bcaPO1441jEcKBHHuTM2lhlO2e3sH4QOywcYxafglD+vV4GWJ&#10;iXF3PtItDaWIEPYJaqhCaBMpfV6RRT9yLXH0CtdZDFF2pTQd3iPcNnKi1FRarDkuVNjStqL8kl6t&#10;Bi7mHwd1kRmep1J9f872s/Sn0Pp12G8WIAL14T/8bH8ZDZMx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zwzEAAAA2wAAAA8AAAAAAAAAAAAAAAAAmAIAAGRycy9k&#10;b3ducmV2LnhtbFBLBQYAAAAABAAEAPUAAACJAwAAAAA=&#10;" adj="2325" fillcolor="#97cdcc" strokecolor="#97cdcc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0667A1">
                          <w:rPr>
                            <w:b/>
                            <w:sz w:val="18"/>
                          </w:rPr>
                          <w:t>Board of Directors</w:t>
                        </w:r>
                      </w:p>
                    </w:txbxContent>
                  </v:textbox>
                </v:shape>
                <v:shape id="_s1049" o:spid="_x0000_s1044" type="#_x0000_t16" style="position:absolute;left:35632;top:4760;width:13337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9tMcQA&#10;AADbAAAADwAAAGRycy9kb3ducmV2LnhtbESPzWrDMBCE74W8g9hCbo1sH9LiRgmhOFCwD3X+zou1&#10;sU2tlZHUxHn7qFDocZiZb5jVZjKDuJLzvWUF6SIBQdxY3XOr4HjYvbyB8AFZ42CZFNzJw2Y9e1ph&#10;ru2Na7ruQysihH2OCroQxlxK33Rk0C/sSBy9i3UGQ5SuldrhLcLNILMkWUqDPceFDkf66Kj53v8Y&#10;BeexKipKT5evpjhs69eyzHpXKjV/nrbvIAJN4T/81/7UCrIM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bTHEAAAA2wAAAA8AAAAAAAAAAAAAAAAAmAIAAGRycy9k&#10;b3ducmV2LnhtbFBLBQYAAAAABAAEAPUAAACJAwAAAAA=&#10;" adj="2325" fillcolor="#d6e0e0" strokecolor="#d6e0e0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0667A1">
                          <w:rPr>
                            <w:b/>
                            <w:sz w:val="18"/>
                          </w:rPr>
                          <w:t>Executive Director</w:t>
                        </w:r>
                      </w:p>
                    </w:txbxContent>
                  </v:textbox>
                </v:shape>
                <v:shape id="_s1050" o:spid="_x0000_s1045" type="#_x0000_t16" style="position:absolute;left:8900;top:16290;width:13347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QOcMA&#10;AADbAAAADwAAAGRycy9kb3ducmV2LnhtbESPQWvCQBSE7wX/w/IEb82mWkKTuoqISuitqeD1kX1N&#10;QrNv4+5q0n/fLRR6HGbmG2a9nUwv7uR8Z1nBU5KCIK6t7rhRcP44Pr6A8AFZY2+ZFHyTh+1m9rDG&#10;QtuR3+lehUZECPsCFbQhDIWUvm7JoE/sQBy9T+sMhihdI7XDMcJNL5dpmkmDHceFFgfat1R/VTej&#10;YMr77HTVbry8ue5Y2TLUh+dcqcV82r2CCDSF//Bfu9QKli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kQOcMAAADbAAAADwAAAAAAAAAAAAAAAACYAgAAZHJzL2Rv&#10;d25yZXYueG1sUEsFBgAAAAAEAAQA9QAAAIgDAAAAAA==&#10;" adj="2325" fillcolor="#9c0" strokecolor="#9c0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0667A1">
                          <w:rPr>
                            <w:b/>
                            <w:sz w:val="18"/>
                          </w:rPr>
                          <w:t>Uniting Parents Program Director</w:t>
                        </w:r>
                      </w:p>
                    </w:txbxContent>
                  </v:textbox>
                </v:shape>
                <v:shape id="_s1053" o:spid="_x0000_s1046" type="#_x0000_t16" style="position:absolute;left:42138;top:16290;width:13346;height:48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zocMA&#10;AADbAAAADwAAAGRycy9kb3ducmV2LnhtbESPwWrDMBBE74X+g9hCb7XcUEzsRgkhxCX0FqfQ62Jt&#10;bRNr5Uqq7fx9VAjkOMzMG2a1mU0vRnK+s6zgNUlBENdWd9wo+DqVL0sQPiBr7C2Tggt52KwfH1ZY&#10;aDvxkcYqNCJC2BeooA1hKKT0dUsGfWIH4uj9WGcwROkaqR1OEW56uUjTTBrsOC60ONCupfpc/RkF&#10;c95nH7/aTd+frisrewj1/i1X6vlp3r6DCDSHe/jWPmgFiwz+v8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6zocMAAADbAAAADwAAAAAAAAAAAAAAAACYAgAAZHJzL2Rv&#10;d25yZXYueG1sUEsFBgAAAAAEAAQA9QAAAIgDAAAAAA==&#10;" adj="2325" fillcolor="#9c0" strokecolor="#9c0">
                  <v:fill opacity="26213f" focus="100%" type="gradient"/>
                  <v:textbox inset="0,0,0,0">
                    <w:txbxContent>
                      <w:p w:rsidR="00B0695D" w:rsidRPr="000667A1" w:rsidRDefault="002F094F" w:rsidP="002F094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Primary Health Care</w:t>
                        </w:r>
                        <w:r w:rsidR="003F56B4">
                          <w:rPr>
                            <w:b/>
                            <w:sz w:val="18"/>
                          </w:rPr>
                          <w:t xml:space="preserve"> &amp; </w:t>
                        </w:r>
                        <w:r w:rsidR="008728D3">
                          <w:rPr>
                            <w:b/>
                            <w:sz w:val="18"/>
                          </w:rPr>
                          <w:t>Texas Family Planning</w:t>
                        </w:r>
                      </w:p>
                    </w:txbxContent>
                  </v:textbox>
                </v:shape>
                <v:shape id="_s1056" o:spid="_x0000_s1047" type="#_x0000_t16" style="position:absolute;left:57197;top:20428;width:10552;height:4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WOsMA&#10;AADbAAAADwAAAGRycy9kb3ducmV2LnhtbESPQWvCQBSE70L/w/IK3symUqxJXUVERXprLPT62H1N&#10;QrNv4+7WpP++WxA8DjPzDbPajLYTV/KhdazgKctBEGtnWq4VfJwPsyWIEJENdo5JwS8F2KwfJiss&#10;jRv4na5VrEWCcChRQRNjX0oZdEMWQ+Z64uR9OW8xJulraTwOCW47Oc/zhbTYclposKddQ/q7+rEK&#10;xqJbHC/GD59vvj1U7hT1/rlQavo4bl9BRBrjPXxrn4yC+Qv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IWOsMAAADbAAAADwAAAAAAAAAAAAAAAACYAgAAZHJzL2Rv&#10;d25yZXYueG1sUEsFBgAAAAAEAAQA9QAAAIgDAAAAAA==&#10;" adj="2325" fillcolor="#9c0" strokecolor="#9c0">
                  <v:fill opacity="26213f" focus="100%" type="gradient"/>
                  <v:textbox inset="0,0,0,0">
                    <w:txbxContent>
                      <w:p w:rsidR="00B0695D" w:rsidRPr="002F094F" w:rsidRDefault="00B0695D" w:rsidP="00645678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2F094F">
                          <w:rPr>
                            <w:sz w:val="18"/>
                            <w:szCs w:val="16"/>
                          </w:rPr>
                          <w:t>Texas Home Visiting Program</w:t>
                        </w:r>
                      </w:p>
                    </w:txbxContent>
                  </v:textbox>
                </v:shape>
                <v:shape id="_s1057" o:spid="_x0000_s1048" type="#_x0000_t16" style="position:absolute;left:2464;top:22116;width:9107;height: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Nfb8A&#10;AADbAAAADwAAAGRycy9kb3ducmV2LnhtbERPy4rCMBTdC/5DuII7TVWoUo0iPkAcHBj1Ay7Nta1t&#10;bkoTbf37yWJglofzXm06U4k3Na6wrGAyjkAQp1YXnCm4346jBQjnkTVWlknBhxxs1v3eChNtW/6h&#10;99VnIoSwS1BB7n2dSOnSnAy6sa2JA/ewjUEfYJNJ3WAbwk0lp1EUS4MFh4Yca9rllJbXl1Ewq77o&#10;PG/Ltv4+XF7xvozJPM9KDQfddgnCU+f/xX/uk1YwDWPDl/AD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W019vwAAANsAAAAPAAAAAAAAAAAAAAAAAJgCAABkcnMvZG93bnJl&#10;di54bWxQSwUGAAAAAAQABAD1AAAAhAMAAAAA&#10;" adj="2325" fillcolor="#366" strokecolor="#366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 xml:space="preserve">Administrative </w:t>
                        </w:r>
                      </w:p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 xml:space="preserve">Assistant </w:t>
                        </w:r>
                      </w:p>
                    </w:txbxContent>
                  </v:textbox>
                </v:shape>
                <v:shape id="_s1058" o:spid="_x0000_s1049" type="#_x0000_t16" style="position:absolute;left:19812;top:27150;width:8664;height:4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n08EA&#10;AADbAAAADwAAAGRycy9kb3ducmV2LnhtbESPQYvCMBSE7wv+h/AEb2uqiGyrUURUxNtWweujebbF&#10;5qUm0Xb//UZY2OMwM98wy3VvGvEi52vLCibjBARxYXXNpYLLef/5BcIHZI2NZVLwQx7Wq8HHEjNt&#10;O/6mVx5KESHsM1RQhdBmUvqiIoN+bFvi6N2sMxiidKXUDrsIN42cJslcGqw5LlTY0rai4p4/jYI+&#10;beaHh3bd9eTqfW6PodjNUqVGw36zABGoD//hv/ZRK5im8P4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RJ9PBAAAA2wAAAA8AAAAAAAAAAAAAAAAAmAIAAGRycy9kb3du&#10;cmV2LnhtbFBLBQYAAAAABAAEAPUAAACGAwAAAAA=&#10;" adj="2325" fillcolor="#9c0" strokecolor="#9c0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 xml:space="preserve">Case Management </w:t>
                        </w:r>
                      </w:p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>Program</w:t>
                        </w:r>
                      </w:p>
                    </w:txbxContent>
                  </v:textbox>
                </v:shape>
                <v:shape id="_s1059" o:spid="_x0000_s1050" type="#_x0000_t16" style="position:absolute;left:3903;top:42460;width:9620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Yk74A&#10;AADbAAAADwAAAGRycy9kb3ducmV2LnhtbERPTYvCMBC9L/gfwgje1lRdZK1GEVERb3YFr0MztsVm&#10;UpNo67/fHASPj/e9WHWmFk9yvrKsYDRMQBDnVldcKDj/7b5/QfiArLG2TApe5GG17H0tMNW25RM9&#10;s1CIGMI+RQVlCE0qpc9LMuiHtiGO3NU6gyFCV0jtsI3hppbjJJlKgxXHhhIb2pSU37KHUdDN6un+&#10;rl17Obpql9lDyLc/M6UG/W49BxGoCx/x233QCiZxffwSf4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yGJO+AAAA2wAAAA8AAAAAAAAAAAAAAAAAmAIAAGRycy9kb3ducmV2&#10;LnhtbFBLBQYAAAAABAAEAPUAAACDAwAAAAA=&#10;" adj="2325" fillcolor="#9c0" strokecolor="#9c0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>Respite Program</w:t>
                        </w:r>
                      </w:p>
                      <w:p w:rsidR="00B0695D" w:rsidRPr="000667A1" w:rsidRDefault="000531FA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Assistant</w:t>
                        </w:r>
                      </w:p>
                    </w:txbxContent>
                  </v:textbox>
                </v:shape>
                <v:shape id="_s1062" o:spid="_x0000_s1051" type="#_x0000_t16" style="position:absolute;left:38576;top:22002;width:8763;height:4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yPcIA&#10;AADbAAAADwAAAGRycy9kb3ducmV2LnhtbESP0YrCMBRE3wX/IVxh3zR1hSpdo4iusCgKuvsBl+Zu&#10;W9vclCba+vdGEHwcZs4MM192phI3alxhWcF4FIEgTq0uOFPw97sdzkA4j6yxskwK7uRguej35pho&#10;2/KJbmefiVDCLkEFufd1IqVLczLoRrYmDt6/bQz6IJtM6gbbUG4q+RlFsTRYcFjIsaZ1Tml5vhoF&#10;k2pPu2lbtvXx+3CNN2VM5rJT6mPQrb5AeOr8O/yif3Tgxv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HI9wgAAANsAAAAPAAAAAAAAAAAAAAAAAJgCAABkcnMvZG93&#10;bnJldi54bWxQSwUGAAAAAAQABAD1AAAAhwMAAAAA&#10;" adj="2325" fillcolor="#366" strokecolor="#366">
                  <v:fill opacity="26213f" focus="100%" type="gradient"/>
                  <v:textbox inset="0,0,0,0">
                    <w:txbxContent>
                      <w:p w:rsidR="00B0695D" w:rsidRPr="000667A1" w:rsidRDefault="00B0695D" w:rsidP="002F094F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 xml:space="preserve">Program </w:t>
                        </w:r>
                        <w:r w:rsidR="002F094F">
                          <w:rPr>
                            <w:sz w:val="18"/>
                          </w:rPr>
                          <w:t>Director</w:t>
                        </w:r>
                      </w:p>
                    </w:txbxContent>
                  </v:textbox>
                </v:shape>
                <v:shape id="_s1063" o:spid="_x0000_s1052" type="#_x0000_t16" style="position:absolute;left:21552;top:10168;width:11650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jf8MA&#10;AADbAAAADwAAAGRycy9kb3ducmV2LnhtbESPQWvCQBSE7wX/w/IEb82mWkKTuoqISuitqeD1kX1N&#10;QrNv4+5q0n/fLRR6HGbmG2a9nUwv7uR8Z1nBU5KCIK6t7rhRcP44Pr6A8AFZY2+ZFHyTh+1m9rDG&#10;QtuR3+lehUZECPsCFbQhDIWUvm7JoE/sQBy9T+sMhihdI7XDMcJNL5dpmkmDHceFFgfat1R/VTej&#10;YMr77HTVbry8ue5Y2TLUh+dcqcV82r2CCDSF//Bfu9QKVk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wjf8MAAADbAAAADwAAAAAAAAAAAAAAAACYAgAAZHJzL2Rv&#10;d25yZXYueG1sUEsFBgAAAAAEAAQA9QAAAIgDAAAAAA==&#10;" adj="2325" fillcolor="#9c0" strokecolor="#9c0">
                  <v:fill opacity="26213f" focus="100%" type="gradient"/>
                  <v:textbox inset="0,0,0,0">
                    <w:txbxContent>
                      <w:p w:rsidR="00B0695D" w:rsidRPr="00602651" w:rsidRDefault="00B0695D" w:rsidP="0064567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602651">
                          <w:rPr>
                            <w:b/>
                            <w:sz w:val="18"/>
                          </w:rPr>
                          <w:t>Quality Improvement Coordinator</w:t>
                        </w:r>
                      </w:p>
                    </w:txbxContent>
                  </v:textbox>
                </v:shape>
                <v:shape id="_s1064" o:spid="_x0000_s1053" type="#_x0000_t16" style="position:absolute;left:20148;top:33029;width:8664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iPcUA&#10;AADbAAAADwAAAGRycy9kb3ducmV2LnhtbESPT2sCMRTE70K/Q3gFbzWpC9pujVIUqYeCdu2lt8fm&#10;7R/cvKybdF2/fSMUPA4z8xtmsRpsI3rqfO1Yw/NEgSDOnam51PB93D69gPAB2WDjmDRcycNq+TBa&#10;YGrchb+oz0IpIoR9ihqqENpUSp9XZNFPXEscvcJ1FkOUXSlNh5cIt42cKjWTFmuOCxW2tK4oP2W/&#10;VgMXr5uDOskj/syk+vyY7+fZudB6/Di8v4EINIR7+L+9MxqSB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mI9xQAAANsAAAAPAAAAAAAAAAAAAAAAAJgCAABkcnMv&#10;ZG93bnJldi54bWxQSwUGAAAAAAQABAD1AAAAigMAAAAA&#10;" adj="2325" fillcolor="#97cdcc" strokecolor="#97cdcc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 xml:space="preserve">Parent Case </w:t>
                        </w:r>
                      </w:p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>Managers</w:t>
                        </w:r>
                      </w:p>
                    </w:txbxContent>
                  </v:textbox>
                </v:shape>
                <v:shape id="_s1185" o:spid="_x0000_s1054" type="#_x0000_t34" style="position:absolute;left:58550;top:17833;width:5420;height: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6sYcQAAADbAAAADwAAAGRycy9kb3ducmV2LnhtbESPT2vCQBTE7wW/w/IEb3XjH4qkrlKk&#10;VcktsS319si+JqHZtyG7JvHbu0LB4zAzv2HW28HUoqPWVZYVzKYRCOLc6ooLBZ+nj+cVCOeRNdaW&#10;ScGVHGw3o6c1xtr2nFKX+UIECLsYFZTeN7GULi/JoJvahjh4v7Y16INsC6lb7APc1HIeRS/SYMVh&#10;ocSGdiXlf9nFKDjnyfeA83P602T7d/e1SuhQoVKT8fD2CsLT4B/h//ZRK1gs4f4l/A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qxhxAAAANsAAAAPAAAAAAAAAAAA&#10;AAAAAKECAABkcnMvZG93bnJldi54bWxQSwUGAAAAAAQABAD5AAAAkgMAAAAA&#10;" strokecolor="#cc9" strokeweight="2.25pt"/>
                <v:shape id="_s1067" o:spid="_x0000_s1055" type="#_x0000_t16" style="position:absolute;left:63133;top:26068;width:9828;height:3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7C8IA&#10;AADbAAAADwAAAGRycy9kb3ducmV2LnhtbESPQWvCQBSE74L/YXmCN92ordTUVURUpDej0Osj+5oE&#10;s2/j7mriv+8WCh6HmfmGWa47U4sHOV9ZVjAZJyCIc6srLhRczvvRBwgfkDXWlknBkzysV/3eElNt&#10;Wz7RIwuFiBD2KSooQ2hSKX1ekkE/tg1x9H6sMxiidIXUDtsIN7WcJslcGqw4LpTY0Lak/JrdjYJu&#10;Uc8PN+3a7y9X7TN7DPnubaHUcNBtPkEE6sIr/N8+agWzd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bsLwgAAANsAAAAPAAAAAAAAAAAAAAAAAJgCAABkcnMvZG93&#10;bnJldi54bWxQSwUGAAAAAAQABAD1AAAAhwMAAAAA&#10;" adj="2325" fillcolor="#9c0" strokecolor="#9c0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>Program Director</w:t>
                        </w:r>
                      </w:p>
                    </w:txbxContent>
                  </v:textbox>
                </v:shape>
                <v:shape id="_s1068" o:spid="_x0000_s1056" type="#_x0000_t16" style="position:absolute;left:67939;top:29364;width:13334;height:15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It78A&#10;AADbAAAADwAAAGRycy9kb3ducmV2LnhtbESPzQrCMBCE74LvEFbwpqmKItUoIgh69AfF29KsbbHZ&#10;1CZq9emNIHgcZr4ZZjqvTSEeVLncsoJeNwJBnFidc6rgsF91xiCcR9ZYWCYFL3IwnzUbU4y1ffKW&#10;HjufilDCLkYFmfdlLKVLMjLourYkDt7FVgZ9kFUqdYXPUG4K2Y+ikTSYc1jIsKRlRsl1dzcKBvfb&#10;uz4tjbXHxSbvR8NNUqZnpdqtejEB4an2//CPXuvAjeD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wi3vwAAANsAAAAPAAAAAAAAAAAAAAAAAJgCAABkcnMvZG93bnJl&#10;di54bWxQSwUGAAAAAAQABAD1AAAAhAMAAAAA&#10;" adj="2325" fillcolor="#9c0" strokecolor="#9c0">
                  <v:fill opacity="26213f" focus="100%" type="gradient"/>
                  <v:textbox>
                    <w:txbxContent>
                      <w:p w:rsidR="00645678" w:rsidRDefault="00B229B1" w:rsidP="006456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229B1">
                          <w:rPr>
                            <w:sz w:val="16"/>
                            <w:szCs w:val="16"/>
                          </w:rPr>
                          <w:t>Early Development Instrument Coordinator</w:t>
                        </w:r>
                      </w:p>
                      <w:p w:rsidR="00645678" w:rsidRDefault="00645678" w:rsidP="006456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B229B1" w:rsidRDefault="00B229B1" w:rsidP="006456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229B1">
                          <w:rPr>
                            <w:sz w:val="16"/>
                            <w:szCs w:val="16"/>
                          </w:rPr>
                          <w:t xml:space="preserve">  Continuous Quality Improvement Coordinator</w:t>
                        </w:r>
                      </w:p>
                      <w:p w:rsidR="00645678" w:rsidRPr="00B229B1" w:rsidRDefault="00645678" w:rsidP="006456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B0695D" w:rsidRPr="00B229B1" w:rsidRDefault="00B0695D" w:rsidP="0064567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229B1">
                          <w:rPr>
                            <w:sz w:val="16"/>
                            <w:szCs w:val="16"/>
                          </w:rPr>
                          <w:t>Early Childhood</w:t>
                        </w:r>
                      </w:p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B229B1">
                          <w:rPr>
                            <w:sz w:val="16"/>
                            <w:szCs w:val="16"/>
                          </w:rPr>
                          <w:t>Systems</w:t>
                        </w:r>
                        <w:r w:rsidRPr="000667A1">
                          <w:rPr>
                            <w:sz w:val="18"/>
                          </w:rPr>
                          <w:t xml:space="preserve"> </w:t>
                        </w:r>
                        <w:r w:rsidRPr="00B229B1">
                          <w:rPr>
                            <w:sz w:val="16"/>
                            <w:szCs w:val="16"/>
                          </w:rPr>
                          <w:t xml:space="preserve">Coordinator </w:t>
                        </w:r>
                      </w:p>
                    </w:txbxContent>
                  </v:textbox>
                </v:shape>
                <v:shape id="_s1077" o:spid="_x0000_s1057" type="#_x0000_t16" style="position:absolute;left:69913;top:46078;width:6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A58IA&#10;AADbAAAADwAAAGRycy9kb3ducmV2LnhtbESPQWvCQBSE74L/YXlCb3VjK1ajq0jRIr01Cl4f2WcS&#10;zL6Nu6tJ/70rCB6HmfmGWaw6U4sbOV9ZVjAaJiCIc6srLhQc9tv3KQgfkDXWlknBP3lYLfu9Baba&#10;tvxHtywUIkLYp6igDKFJpfR5SQb90DbE0TtZZzBE6QqpHbYRbmr5kSQTabDiuFBiQ98l5efsahR0&#10;s3ryc9GuPf66apvZXcg345lSb4NuPQcRqAuv8LO90wo+v+Dx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4DnwgAAANsAAAAPAAAAAAAAAAAAAAAAAJgCAABkcnMvZG93&#10;bnJldi54bWxQSwUGAAAAAAQABAD1AAAAhwMAAAAA&#10;" adj="2325" fillcolor="#9c0" strokecolor="#9c0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>H</w:t>
                        </w:r>
                        <w:r w:rsidR="008728D3">
                          <w:rPr>
                            <w:sz w:val="18"/>
                          </w:rPr>
                          <w:t>IPPY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s1081" o:spid="_x0000_s1058" type="#_x0000_t16" style="position:absolute;left:59786;top:44052;width:8994;height:5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5XsAA&#10;AADbAAAADwAAAGRycy9kb3ducmV2LnhtbERPS0vDQBC+F/wPywjemo0Vi8RuSykUmmMfVLwN2TEJ&#10;ZmdjdvOov945CD1+fO/VZnKNGqgLtWcDz0kKirjwtubSwOW8n7+BChHZYuOZDNwowGb9MFthZv3I&#10;RxpOsVQSwiFDA1WMbaZ1KCpyGBLfEgv35TuHUWBXatvhKOGu0Ys0XWqHNUtDhS3tKiq+T70z8NL/&#10;/E4fO+f9dZvXi/Q1L9ry05inx2n7DirSFO/if/fBik/Gyhf5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Q5XsAAAADbAAAADwAAAAAAAAAAAAAAAACYAgAAZHJzL2Rvd25y&#10;ZXYueG1sUEsFBgAAAAAEAAQA9QAAAIUDAAAAAA==&#10;" adj="2325" fillcolor="#9c0" strokecolor="#9c0">
                  <v:fill opacity="26213f" focus="100%" type="gradient"/>
                  <v:textbox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>Highland Park</w:t>
                        </w:r>
                      </w:p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>Parents as Teachers</w:t>
                        </w:r>
                      </w:p>
                    </w:txbxContent>
                  </v:textbox>
                </v:shape>
                <v:shape id="_s1086" o:spid="_x0000_s1059" type="#_x0000_t16" style="position:absolute;left:10448;top:36198;width:8427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r7r8A&#10;AADbAAAADwAAAGRycy9kb3ducmV2LnhtbERPTYvCMBC9C/6HMMLeNHURWauxiGxFvG0VvA7N2Bab&#10;SU2i7f57c1jY4+N9b7LBtOJFzjeWFcxnCQji0uqGKwWXcz79AuEDssbWMin4JQ/ZdjzaYKptzz/0&#10;KkIlYgj7FBXUIXSplL6syaCf2Y44cjfrDIYIXSW1wz6Gm1Z+JslSGmw4NtTY0b6m8l48jYJh1S4P&#10;D+3668k1eWGPofxerJT6mAy7NYhAQ/gX/7mPWsEiro9f4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9GvuvwAAANsAAAAPAAAAAAAAAAAAAAAAAJgCAABkcnMvZG93bnJl&#10;di54bWxQSwUGAAAAAAQABAD1AAAAhAMAAAAA&#10;" adj="2325" fillcolor="#9c0" strokecolor="#9c0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 w:rsidRPr="000667A1">
                          <w:rPr>
                            <w:sz w:val="18"/>
                          </w:rPr>
                          <w:t>Respite Program</w:t>
                        </w:r>
                      </w:p>
                    </w:txbxContent>
                  </v:textbox>
                </v:shape>
                <v:shape id="_s1090" o:spid="_x0000_s1060" type="#_x0000_t16" style="position:absolute;left:70775;top:20418;width:9640;height:4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QAsEA&#10;AADbAAAADwAAAGRycy9kb3ducmV2LnhtbESPQYvCMBSE74L/ITzBm6YrIlqNsoiKeLO74PXRvG3L&#10;Ni81ibb+eyMIHoeZ+YZZbTpTizs5X1lW8DVOQBDnVldcKPj92Y/mIHxA1lhbJgUP8rBZ93srTLVt&#10;+Uz3LBQiQtinqKAMoUml9HlJBv3YNsTR+7POYIjSFVI7bCPc1HKSJDNpsOK4UGJD25Ly/+xmFHSL&#10;ena4atdeTq7aZ/YY8t10odRw0H0vQQTqwif8bh+1gukEXl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UALBAAAA2wAAAA8AAAAAAAAAAAAAAAAAmAIAAGRycy9kb3du&#10;cmV2LnhtbFBLBQYAAAAABAAEAPUAAACGAwAAAAA=&#10;" adj="2325" fillcolor="#9c0" strokecolor="#9c0">
                  <v:fill opacity="26213f" focus="100%" type="gradient"/>
                  <v:textbox inset="0,0,0,0">
                    <w:txbxContent>
                      <w:p w:rsidR="00B0695D" w:rsidRPr="000667A1" w:rsidRDefault="00B229B1" w:rsidP="00645678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Gateway to Health Careers </w:t>
                        </w:r>
                      </w:p>
                    </w:txbxContent>
                  </v:textbox>
                </v:shape>
                <v:shape id="_s1151" o:spid="_x0000_s1061" type="#_x0000_t16" style="position:absolute;left:65292;top:16290;width:15958;height:2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b1mcEA&#10;AADbAAAADwAAAGRycy9kb3ducmV2LnhtbESPQYvCMBSE7wv+h/AEb2u6KrJ2jSKiIt7sCl4fzdu2&#10;bPNSk2jrvzeC4HGYmW+Y+bIztbiR85VlBV/DBARxbnXFhYLT7/bzG4QPyBpry6TgTh6Wi97HHFNt&#10;Wz7SLQuFiBD2KSooQ2hSKX1ekkE/tA1x9P6sMxiidIXUDtsIN7UcJclUGqw4LpTY0Lqk/D+7GgXd&#10;rJ7uLtq154Ortpndh3wzmSk16HerHxCBuvAOv9p7rWAyh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m9ZnBAAAA2wAAAA8AAAAAAAAAAAAAAAAAmAIAAGRycy9kb3du&#10;cmV2LnhtbFBLBQYAAAAABAAEAPUAAACGAwAAAAA=&#10;" adj="2325" fillcolor="#9c0" strokecolor="#9c0">
                  <v:fill opacity="26213f" focus="100%" type="gradient"/>
                  <v:textbox inset="0,0,0,0">
                    <w:txbxContent>
                      <w:p w:rsidR="00B0695D" w:rsidRPr="000667A1" w:rsidRDefault="00B0695D" w:rsidP="0064567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Fiscal Agency</w:t>
                        </w:r>
                      </w:p>
                    </w:txbxContent>
                  </v:textbox>
                </v:shape>
                <v:shape id="_s1033" o:spid="_x0000_s1062" type="#_x0000_t34" style="position:absolute;left:23659;top:37583;width:1871;height: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y3rMMAAADbAAAADwAAAGRycy9kb3ducmV2LnhtbESPT4vCMBTE74LfITxhb5oqKt1qlGVB&#10;3IPgX9bro3k2xealNFHrtzcLCx6HmfkNM1+2thJ3anzpWMFwkIAgzp0uuVBwOq76KQgfkDVWjknB&#10;kzwsF93OHDPtHryn+yEUIkLYZ6jAhFBnUvrckEU/cDVx9C6usRiibAqpG3xEuK3kKEmm0mLJccFg&#10;Td+G8uvhZhXI9fa0u5j1sDiP6fN3f95MbjpV6qPXfs1ABGrDO/zf/tEKxhP4+xJ/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8t6zDAAAA2wAAAA8AAAAAAAAAAAAA&#10;AAAAoQIAAGRycy9kb3ducmV2LnhtbFBLBQYAAAAABAAEAPkAAACRAwAAAAA=&#10;" strokecolor="#cc9" strokeweight="2.25pt"/>
                <v:shape id="_s1064" o:spid="_x0000_s1063" type="#_x0000_t16" style="position:absolute;left:20148;top:38518;width:8661;height:4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Q8QA&#10;AADbAAAADwAAAGRycy9kb3ducmV2LnhtbESPT2sCMRTE70K/Q3gFb5oo4rarUUpLqYdCdfXi7bF5&#10;+wc3L+sm1fXbNwXB4zAzv2GW69424kKdrx1rmIwVCOLcmZpLDYf95+gFhA/IBhvHpOFGHtarp8ES&#10;U+OuvKNLFkoRIexT1FCF0KZS+rwii37sWuLoFa6zGKLsSmk6vEa4beRUqbm0WHNcqLCl94ryU/Zr&#10;NXDx+rFVJ7nH41yq76/kJ8nOhdbD5/5tASJQHx7he3tjNMwS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F0PEAAAA2wAAAA8AAAAAAAAAAAAAAAAAmAIAAGRycy9k&#10;b3ducmV2LnhtbFBLBQYAAAAABAAEAPUAAACJAwAAAAA=&#10;" adj="2325" fillcolor="#97cdcc" strokecolor="#97cdcc">
                  <v:fill opacity="26213f" focus="100%" type="gradient"/>
                  <v:textbox inset="0,0,0,0">
                    <w:txbxContent>
                      <w:p w:rsidR="003C5AD4" w:rsidRDefault="00D54302" w:rsidP="003C5A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Outreach &amp;</w:t>
                        </w:r>
                        <w:r w:rsidR="003C5AD4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Case </w:t>
                        </w:r>
                      </w:p>
                      <w:p w:rsidR="003C5AD4" w:rsidRDefault="003C5AD4" w:rsidP="003C5A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Manage</w:t>
                        </w:r>
                        <w:r w:rsidR="00EC4543">
                          <w:rPr>
                            <w:rFonts w:eastAsia="Times New Roman"/>
                            <w:sz w:val="18"/>
                            <w:szCs w:val="18"/>
                          </w:rPr>
                          <w:t>ment</w:t>
                        </w:r>
                        <w:r w:rsidR="00D54302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Assistant</w:t>
                        </w:r>
                        <w:r w:rsidR="00B51C42">
                          <w:rPr>
                            <w:rFonts w:eastAsia="Times New Roman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_s1047" o:spid="_x0000_s1064" type="#_x0000_t32" style="position:absolute;left:42383;top:8371;width:13;height: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n0lsEAAADbAAAADwAAAGRycy9kb3ducmV2LnhtbESPzarCMBSE94LvEI5wN6KpIlKrUYog&#10;yN35A24PzbEtNie1iW19+5sLgsthZr5hNrveVKKlxpWWFcymEQjizOqScwXXy2ESg3AeWWNlmRS8&#10;ycFuOxxsMNG24xO1Z5+LAGGXoILC+zqR0mUFGXRTWxMH724bgz7IJpe6wS7ATSXnUbSUBksOCwXW&#10;tC8oe5xfRsEt1+3vou/2elw96zimlN7LVKmfUZ+uQXjq/Tf8aR+1gsUK/r+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fSWwQAAANsAAAAPAAAAAAAAAAAAAAAA&#10;AKECAABkcnMvZG93bnJldi54bWxQSwUGAAAAAAQABAD5AAAAjwMAAAAA&#10;" strokecolor="#cc9" strokeweight="2.25pt"/>
                <v:shape id="_s1032" o:spid="_x0000_s1065" type="#_x0000_t32" style="position:absolute;left:64478;top:38518;width:32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rL1r8AAADbAAAADwAAAGRycy9kb3ducmV2LnhtbERPyWrDMBC9F/oPYgK9lFhuSYxxrQRj&#10;CITeskCugzW1TayRa6le/r46BHJ8vD3fz6YTIw2utazgI4pBEFdWt1wruF4O6xSE88gaO8ukYCEH&#10;+93rS46ZthOfaDz7WoQQdhkqaLzvMyld1ZBBF9meOHA/djDoAxxqqQecQrjp5GccJ9Jgy6GhwZ7K&#10;hqr7+c8ouNV6/N7MU6nfu98+TamgJSmUelvNxRcIT7N/ih/uo1awDevDl/AD5O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5rL1r8AAADbAAAADwAAAAAAAAAAAAAAAACh&#10;AgAAZHJzL2Rvd25yZXYueG1sUEsFBgAAAAAEAAQA+QAAAI0DAAAAAA==&#10;" strokecolor="#cc9" strokeweight="2.25pt"/>
                <v:shape id="_s1062" o:spid="_x0000_s1066" type="#_x0000_t16" style="position:absolute;left:42103;top:34739;width:9522;height:507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zMsQA&#10;AADbAAAADwAAAGRycy9kb3ducmV2LnhtbESP3YrCMBSE7xd8h3AEbxZNK7hoNYoIgj83q+4DHJtj&#10;W21OShNrfXsjCHs5zMw3zGzRmlI0VLvCsoJ4EIEgTq0uOFPwd1r3xyCcR9ZYWiYFT3KwmHe+Zpho&#10;++ADNUefiQBhl6CC3PsqkdKlORl0A1sRB+9ia4M+yDqTusZHgJtSDqPoRxosOCzkWNEqp/R2vBsF&#10;p+1+NRr+xodde/3eNeOnnEzOjVK9brucgvDU+v/wp73RCkYx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czLEAAAA2wAAAA8AAAAAAAAAAAAAAAAAmAIAAGRycy9k&#10;b3ducmV2LnhtbFBLBQYAAAAABAAEAPUAAACJAwAAAAA=&#10;" adj="2325" fillcolor="#366" strokecolor="#366">
                  <v:fill opacity="26213f" focus="100%" type="gradient"/>
                  <v:textbox inset="0,0,0,0">
                    <w:txbxContent>
                      <w:p w:rsidR="002F094F" w:rsidRDefault="002F094F" w:rsidP="002F09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Program Assistant </w:t>
                        </w:r>
                      </w:p>
                      <w:p w:rsidR="002F094F" w:rsidRDefault="002F094F" w:rsidP="002F09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and </w:t>
                        </w:r>
                      </w:p>
                      <w:p w:rsidR="002F094F" w:rsidRDefault="002F094F" w:rsidP="002F09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Billing Specialist</w:t>
                        </w:r>
                      </w:p>
                    </w:txbxContent>
                  </v:textbox>
                </v:shape>
                <v:shape id="_s1062" o:spid="_x0000_s1067" type="#_x0000_t16" style="position:absolute;left:43281;top:41125;width:973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J6sQA&#10;AADbAAAADwAAAGRycy9kb3ducmV2LnhtbESP0WrCQBRE3wX/YblC3+pGpbGkboK0FopFQdsPuGSv&#10;SUz2bsiuJv69Wyj4OMzMGWaVDaYRV+pcZVnBbBqBIM6trrhQ8Pvz+fwKwnlkjY1lUnAjB1k6Hq0w&#10;0bbnA12PvhABwi5BBaX3bSKly0sy6Ka2JQ7eyXYGfZBdIXWHfYCbRs6jKJYGKw4LJbb0XlJeHy9G&#10;waL5pu2yr/t2v9ld4o86JnPeKvU0GdZvIDwN/hH+b39pBS9z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1CerEAAAA2wAAAA8AAAAAAAAAAAAAAAAAmAIAAGRycy9k&#10;b3ducmV2LnhtbFBLBQYAAAAABAAEAPUAAACJAwAAAAA=&#10;" adj="2325" fillcolor="#366" strokecolor="#366">
                  <v:fill opacity="26213f" focus="100%" type="gradient"/>
                  <v:textbox inset="0,0,0,0">
                    <w:txbxContent>
                      <w:p w:rsidR="002F094F" w:rsidRDefault="002F094F" w:rsidP="002A50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Program </w:t>
                        </w:r>
                        <w:r w:rsidR="002A500E">
                          <w:rPr>
                            <w:rFonts w:eastAsia="Times New Roman"/>
                            <w:sz w:val="18"/>
                            <w:szCs w:val="18"/>
                          </w:rPr>
                          <w:t>Clerical Assistant</w:t>
                        </w:r>
                      </w:p>
                    </w:txbxContent>
                  </v:textbox>
                </v:shape>
                <v:shape id="_s1035" o:spid="_x0000_s1068" type="#_x0000_t32" style="position:absolute;left:50695;top:21145;width:0;height:1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wRzcUAAADbAAAADwAAAGRycy9kb3ducmV2LnhtbESPQWvCQBSE74L/YXmF3nRTiyVNXSWI&#10;ingoGNtCb4/sazY0+zZmV43/3i0UPA4z8w0zW/S2EWfqfO1YwdM4AUFcOl1zpeDjsB6lIHxA1tg4&#10;JgVX8rCYDwczzLS78J7ORahEhLDPUIEJoc2k9KUhi37sWuLo/bjOYoiyq6Tu8BLhtpGTJHmRFmuO&#10;CwZbWhoqf4uTVZC3083r59fuXa6+q9xtmsIc06tSjw99/gYiUB/u4f/2ViuYPsPfl/g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wRzcUAAADbAAAADwAAAAAAAAAA&#10;AAAAAAChAgAAZHJzL2Rvd25yZXYueG1sUEsFBgAAAAAEAAQA+QAAAJMDAAAAAA==&#10;" strokecolor="#cc9" strokeweight="2.25pt"/>
                <v:shape id="_s1062" o:spid="_x0000_s1069" type="#_x0000_t16" style="position:absolute;left:47914;top:22540;width:8763;height:10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0BcQA&#10;AADbAAAADwAAAGRycy9kb3ducmV2LnhtbESP0WrCQBRE34X+w3IF33SjrWlJs5FiLYiiUNsPuGRv&#10;kzTZuyG7mvj33YLg4zAzZ5h0NZhGXKhzlWUF81kEgji3uuJCwffXx/QFhPPIGhvLpOBKDlbZwyjF&#10;RNueP+ly8oUIEHYJKii9bxMpXV6SQTezLXHwfmxn0AfZFVJ32Ae4aeQiimJpsOKwUGJL65Ly+nQ2&#10;Ch6bPe2e+7pvj5vDOX6vYzK/O6Um4+HtFYSnwd/Dt/ZWK1g+wf+X8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NAXEAAAA2wAAAA8AAAAAAAAAAAAAAAAAmAIAAGRycy9k&#10;b3ducmV2LnhtbFBLBQYAAAAABAAEAPUAAACJAwAAAAA=&#10;" adj="2325" fillcolor="#366" strokecolor="#366">
                  <v:fill opacity="26213f" focus="100%" type="gradient"/>
                  <v:textbox inset="0,0,0,0">
                    <w:txbxContent>
                      <w:p w:rsidR="002F094F" w:rsidRPr="008728D3" w:rsidRDefault="002F094F" w:rsidP="002F094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mily Planning" w:eastAsia="Times New Roman" w:hAnsi="amily Planning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Primary Health Care</w:t>
                        </w:r>
                        <w:r w:rsidR="003F56B4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 &amp; </w:t>
                        </w:r>
                        <w:r w:rsidR="008728D3"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Texas </w:t>
                        </w:r>
                        <w:r w:rsidR="008728D3">
                          <w:rPr>
                            <w:rFonts w:ascii="amily Planning" w:eastAsia="Times New Roman" w:hAnsi="amily Planning"/>
                            <w:sz w:val="18"/>
                            <w:szCs w:val="18"/>
                          </w:rPr>
                          <w:t>Family Planning</w:t>
                        </w:r>
                      </w:p>
                      <w:p w:rsidR="002F094F" w:rsidRDefault="002F094F" w:rsidP="002F094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Medical Director</w:t>
                        </w:r>
                      </w:p>
                    </w:txbxContent>
                  </v:textbox>
                </v:shape>
                <v:shape id="_s1035" o:spid="_x0000_s1070" type="#_x0000_t32" style="position:absolute;left:45107;top:26614;width:0;height:8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ksIsUAAADbAAAADwAAAGRycy9kb3ducmV2LnhtbESPQWvCQBSE74X+h+UJ3urGQsRGVwml&#10;ingoNFbB2yP7mg3Nvo3ZVeO/dwsFj8PMfMPMl71txIU6XztWMB4lIIhLp2uuFHzvVi9TED4ga2wc&#10;k4IbeVgunp/mmGl35S+6FKESEcI+QwUmhDaT0peGLPqRa4mj9+M6iyHKrpK6w2uE20a+JslEWqw5&#10;Lhhs6d1Q+VucrYK8Tddv+8P2U34cq9ytm8KcpjelhoM+n4EI1IdH+L+90QrSFP6+x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ksIsUAAADbAAAADwAAAAAAAAAA&#10;AAAAAAChAgAAZHJzL2Rvd25yZXYueG1sUEsFBgAAAAAEAAQA+QAAAJMDAAAAAA==&#10;" strokecolor="#cc9" strokeweight="2.25pt"/>
                <v:shape id="_s1035" o:spid="_x0000_s1071" type="#_x0000_t32" style="position:absolute;left:46591;top:34739;width:173;height:6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uyVcQAAADbAAAADwAAAGRycy9kb3ducmV2LnhtbESPT4vCMBTE78J+h/AWvGm6guJ2jVJE&#10;RTwIdv/A3h7N26Zs81KbqPXbG0HwOMzMb5jZorO1OFPrK8cK3oYJCOLC6YpLBV+f68EUhA/IGmvH&#10;pOBKHhbzl94MU+0ufKBzHkoRIexTVGBCaFIpfWHIoh+6hjh6f661GKJsS6lbvES4reUoSSbSYsVx&#10;wWBDS0PFf36yCrJmvHn//tnt5eq3zNymzs1xelWq/9plHyACdeEZfrS3WsF4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7JVxAAAANsAAAAPAAAAAAAAAAAA&#10;AAAAAKECAABkcnMvZG93bnJldi54bWxQSwUGAAAAAAQABAD5AAAAkgMAAAAA&#10;" strokecolor="#cc9" strokeweight="2.25pt"/>
                <v:shape id="_s1063" o:spid="_x0000_s1072" type="#_x0000_t16" style="position:absolute;left:50695;top:10093;width:11645;height:3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lR8IA&#10;AADbAAAADwAAAGRycy9kb3ducmV2LnhtbESPQWvCQBSE74L/YXlCb3VjqVajq0jRIr01Cl4f2WcS&#10;zL6Nu6tJ/70rCB6HmfmGWaw6U4sbOV9ZVjAaJiCIc6srLhQc9tv3KQgfkDXWlknBP3lYLfu9Baba&#10;tvxHtywUIkLYp6igDKFJpfR5SQb90DbE0TtZZzBE6QqpHbYRbmr5kSQTabDiuFBiQ98l5efsahR0&#10;s3ryc9GuPf66apvZXcg3nzOl3gbdeg4iUBde4Wd7pxWMv+Dx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GVHwgAAANsAAAAPAAAAAAAAAAAAAAAAAJgCAABkcnMvZG93&#10;bnJldi54bWxQSwUGAAAAAAQABAD1AAAAhwMAAAAA&#10;" adj="2325" fillcolor="#9c0" strokecolor="#9c0">
                  <v:fill opacity="26213f" focus="100%" type="gradient"/>
                  <v:textbox inset="0,0,0,0">
                    <w:txbxContent>
                      <w:p w:rsidR="00BB7B7F" w:rsidRDefault="00DD378A" w:rsidP="00BB7B7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</w:rPr>
                          <w:t xml:space="preserve">Chief Financial </w:t>
                        </w:r>
                      </w:p>
                      <w:p w:rsidR="00DD378A" w:rsidRDefault="00DD378A" w:rsidP="00BB7B7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8"/>
                            <w:szCs w:val="18"/>
                          </w:rPr>
                          <w:t>Officer</w:t>
                        </w:r>
                      </w:p>
                    </w:txbxContent>
                  </v:textbox>
                </v:shape>
                <v:shape id="_s1091" o:spid="_x0000_s1073" type="#_x0000_t32" style="position:absolute;left:56677;top:1370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iDvMIAAADbAAAADwAAAGRycy9kb3ducmV2LnhtbERPy2rCQBTdF/yH4Qru6sRCiqaOIYhK&#10;6aLQ+AB3l8xtJpi5k2amGv++syi4PJz3Mh9sK67U+8axgtk0AUFcOd1wreCw3z7PQfiArLF1TAru&#10;5CFfjZ6WmGl34y+6lqEWMYR9hgpMCF0mpa8MWfRT1xFH7tv1FkOEfS11j7cYblv5kiSv0mLDscFg&#10;R2tD1aX8tQqKLt0tjqePT7k514XbtaX5md+VmoyH4g1EoCE8xP/ud60gjWPjl/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iDvMIAAADbAAAADwAAAAAAAAAAAAAA&#10;AAChAgAAZHJzL2Rvd25yZXYueG1sUEsFBgAAAAAEAAQA+QAAAJADAAAAAA==&#10;" strokecolor="#cc9" strokeweight="2.25pt"/>
                <v:shape id="_s1091" o:spid="_x0000_s1074" type="#_x0000_t32" style="position:absolute;left:26712;top:13786;width:0;height:1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QmJ8QAAADbAAAADwAAAGRycy9kb3ducmV2LnhtbESPQWvCQBSE70L/w/IEb7qxoGh0lVCq&#10;iIdC0yp4e2Rfs6HZtzG7avz3bqHgcZiZb5jlurO1uFLrK8cKxqMEBHHhdMWlgu+vzXAGwgdkjbVj&#10;UnAnD+vVS2+JqXY3/qRrHkoRIexTVGBCaFIpfWHIoh+5hjh6P661GKJsS6lbvEW4reVrkkylxYrj&#10;gsGG3gwVv/nFKsiayXZ+OO4/5PupzNy2zs15dldq0O+yBYhAXXiG/9s7rWAyh78v8Qf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CYnxAAAANsAAAAPAAAAAAAAAAAA&#10;AAAAAKECAABkcnMvZG93bnJldi54bWxQSwUGAAAAAAQABAD5AAAAkgMAAAAA&#10;" strokecolor="#cc9" strokeweight="2.25pt"/>
                <v:shape id="_s1082" o:spid="_x0000_s1075" type="#_x0000_t34" style="position:absolute;left:26712;top:9363;width:28772;height: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YDcAAAADbAAAADwAAAGRycy9kb3ducmV2LnhtbERPz2vCMBS+D/wfwhN2m6ljqHRGWZWJ&#10;3rQKuz6bZ1vWvJQk2vrfm4Pg8eP7PV/2phE3cr62rGA8SkAQF1bXXCo4HX8/ZiB8QNbYWCYFd/Kw&#10;XAze5phq2/GBbnkoRQxhn6KCKoQ2ldIXFRn0I9sSR+5incEQoSuldtjFcNPIzySZSIM1x4YKW1pV&#10;VPznV6Ngl3fT/WZ9/+rX2fm6c4es2f9lSr0P+59vEIH68BI/3VutYBLXxy/xB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iGA3AAAAA2wAAAA8AAAAAAAAAAAAAAAAA&#10;oQIAAGRycy9kb3ducmV2LnhtbFBLBQYAAAAABAAEAPkAAACOAwAAAAA=&#10;" strokecolor="#cc9" strokeweight="2.25pt"/>
                <v:shape id="_s1091" o:spid="_x0000_s1076" type="#_x0000_t32" style="position:absolute;left:25932;top:9311;width:780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k8MEAAADbAAAADwAAAGRycy9kb3ducmV2LnhtbESPQYvCMBSE7wv+h/AEL4umipRSTUsR&#10;BPG27oLXR/Nsi81LbWJb//1mYcHjMDPfMPt8Mq0YqHeNZQXrVQSCuLS64UrBz/dxmYBwHllja5kU&#10;vMhBns0+9phqO/IXDRdfiQBhl6KC2vsuldKVNRl0K9sRB+9me4M+yL6SuscxwE0rN1EUS4MNh4Ua&#10;OzrUVN4vT6PgWunhvJ3Gg/5sH12SUEGvuFBqMZ+KHQhPk3+H/9snrSBew9+X8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uqTwwQAAANsAAAAPAAAAAAAAAAAAAAAA&#10;AKECAABkcnMvZG93bnJldi54bWxQSwUGAAAAAAQABAD5AAAAjwMAAAAA&#10;" strokecolor="#cc9" strokeweight="2.25pt"/>
                <v:shape id="_s1091" o:spid="_x0000_s1077" type="#_x0000_t32" style="position:absolute;left:55484;top:9287;width:839;height:8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7BsUAAADbAAAADwAAAGRycy9kb3ducmV2LnhtbESP3WoCMRSE7wt9h3AK3tWsIlJWoxRB&#10;tiIUuxXx8rA5+0OTk2WTumuf3ghCL4eZ+YZZrgdrxIU63zhWMBknIIgLpxuuFBy/t69vIHxA1mgc&#10;k4IreVivnp+WmGrX8xdd8lCJCGGfooI6hDaV0hc1WfRj1xJHr3SdxRBlV0ndYR/h1shpksylxYbj&#10;Qo0tbWoqfvJfq8DMztlnb/Z6ezC7JsvK/K88XZUavQzvCxCBhvAffrQ/tIL5FO5f4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c7BsUAAADbAAAADwAAAAAAAAAA&#10;AAAAAAChAgAAZHJzL2Rvd25yZXYueG1sUEsFBgAAAAAEAAQA+QAAAJMDAAAAAA==&#10;" strokecolor="#cc9" strokeweight="2.25pt"/>
                <v:shape id="_s1033" o:spid="_x0000_s1078" type="#_x0000_t34" style="position:absolute;left:48019;top:15638;width:1295;height: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WI8MAAADbAAAADwAAAGRycy9kb3ducmV2LnhtbESPS4sCMRCE7wv+h9CCtzXjEx2NIoLo&#10;YWHXB3ptJu1kcNIZJlHHf79ZEPZYVNVX1HzZ2FI8qPaFYwW9bgKCOHO64FzB6bj5nIDwAVlj6ZgU&#10;vMjDctH6mGOq3ZP39DiEXEQI+xQVmBCqVEqfGbLou64ijt7V1RZDlHUudY3PCLel7CfJWFosOC4Y&#10;rGhtKLsd7laB3H6ffq5m28svQ5qe95ev0V1PlOq0m9UMRKAm/Iff7Z1WMB7A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s1iPDAAAA2wAAAA8AAAAAAAAAAAAA&#10;AAAAoQIAAGRycy9kb3ducmV2LnhtbFBLBQYAAAAABAAEAPkAAACRAwAAAAA=&#10;" strokecolor="#cc9" strokeweight="2.25pt"/>
                <v:shape id="_s1091" o:spid="_x0000_s1079" type="#_x0000_t32" style="position:absolute;left:47367;top:39816;width:0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lDBMUAAADbAAAADwAAAGRycy9kb3ducmV2LnhtbESPQWvCQBSE70L/w/IEb7qxqGjqKqG0&#10;UjwIprbQ2yP7zAazb9PsVuO/dwWhx2FmvmGW687W4kytrxwrGI8SEMSF0xWXCg6f78M5CB+QNdaO&#10;ScGVPKxXT70lptpdeE/nPJQiQtinqMCE0KRS+sKQRT9yDXH0jq61GKJsS6lbvES4reVzksykxYrj&#10;gsGGXg0Vp/zPKsia6Wbx9b3dybefMnObOje/86tSg36XvYAI1IX/8KP9oRXMJn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lDBMUAAADbAAAADwAAAAAAAAAA&#10;AAAAAAChAgAAZHJzL2Rvd25yZXYueG1sUEsFBgAAAAAEAAQA+QAAAJMDAAAAAA==&#10;" strokecolor="#cc9" strokeweight="2.25pt"/>
                <v:rect id="Rectangle 2" o:spid="_x0000_s1080" style="position:absolute;left:55385;top:35403;width:7906;height: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EU70A&#10;AADaAAAADwAAAGRycy9kb3ducmV2LnhtbESPwQrCMBBE74L/EFbwpqlFtFSjqCCot6ofsDRrW2w2&#10;pYla/94IgsdhZt4wy3VnavGk1lWWFUzGEQji3OqKCwXXy36UgHAeWWNtmRS8ycF61e8tMdX2xRk9&#10;z74QAcIuRQWl900qpctLMujGtiEO3s22Bn2QbSF1i68AN7WMo2gmDVYcFkpsaFdSfj8/jIL5O5ln&#10;9/got0ib0zbiJJtOcqWGg26zAOGp8//wr33QCmL4Xg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nEU70AAADaAAAADwAAAAAAAAAAAAAAAACYAgAAZHJzL2Rvd25yZXYu&#10;eG1sUEsFBgAAAAAEAAQA9QAAAIIDAAAAAA==&#10;" fillcolor="white [3201]" strokecolor="#9bbb59 [3206]" strokeweight="2pt">
                  <v:textbox>
                    <w:txbxContent>
                      <w:p w:rsidR="00901CF1" w:rsidRPr="00901CF1" w:rsidRDefault="00901CF1" w:rsidP="00901CF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01CF1">
                          <w:rPr>
                            <w:sz w:val="20"/>
                            <w:szCs w:val="20"/>
                          </w:rPr>
                          <w:t xml:space="preserve">Nurse Family </w:t>
                        </w:r>
                        <w:proofErr w:type="spellStart"/>
                        <w:r w:rsidRPr="00901CF1">
                          <w:rPr>
                            <w:sz w:val="20"/>
                            <w:szCs w:val="20"/>
                          </w:rPr>
                          <w:t>Partnershipip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3E58F9" w:rsidSect="000E5AC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ly Planni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1"/>
    <w:rsid w:val="00002BDE"/>
    <w:rsid w:val="00010155"/>
    <w:rsid w:val="00013D87"/>
    <w:rsid w:val="00035511"/>
    <w:rsid w:val="000531FA"/>
    <w:rsid w:val="000667A1"/>
    <w:rsid w:val="000835DF"/>
    <w:rsid w:val="000B0D13"/>
    <w:rsid w:val="000D2332"/>
    <w:rsid w:val="000D4CCE"/>
    <w:rsid w:val="000E225A"/>
    <w:rsid w:val="000E2FD6"/>
    <w:rsid w:val="000E36F9"/>
    <w:rsid w:val="000E5AC5"/>
    <w:rsid w:val="00132874"/>
    <w:rsid w:val="00143A30"/>
    <w:rsid w:val="001448FA"/>
    <w:rsid w:val="0017027D"/>
    <w:rsid w:val="0017591F"/>
    <w:rsid w:val="00177F90"/>
    <w:rsid w:val="00185485"/>
    <w:rsid w:val="001B194D"/>
    <w:rsid w:val="001B5342"/>
    <w:rsid w:val="001B6061"/>
    <w:rsid w:val="001D22B3"/>
    <w:rsid w:val="001D6028"/>
    <w:rsid w:val="001D7B9A"/>
    <w:rsid w:val="001F040A"/>
    <w:rsid w:val="001F7383"/>
    <w:rsid w:val="0024112C"/>
    <w:rsid w:val="00244CE9"/>
    <w:rsid w:val="002523F1"/>
    <w:rsid w:val="002531D4"/>
    <w:rsid w:val="00263679"/>
    <w:rsid w:val="00264768"/>
    <w:rsid w:val="00264F67"/>
    <w:rsid w:val="00266A18"/>
    <w:rsid w:val="00266DF6"/>
    <w:rsid w:val="002A500E"/>
    <w:rsid w:val="002B5C53"/>
    <w:rsid w:val="002C5C70"/>
    <w:rsid w:val="002E2C39"/>
    <w:rsid w:val="002E3F5B"/>
    <w:rsid w:val="002F094F"/>
    <w:rsid w:val="002F5A98"/>
    <w:rsid w:val="002F71C8"/>
    <w:rsid w:val="003014FC"/>
    <w:rsid w:val="00342FC8"/>
    <w:rsid w:val="003536FF"/>
    <w:rsid w:val="0036622E"/>
    <w:rsid w:val="00383843"/>
    <w:rsid w:val="003B744E"/>
    <w:rsid w:val="003C13D8"/>
    <w:rsid w:val="003C5AD4"/>
    <w:rsid w:val="003E58F9"/>
    <w:rsid w:val="003F05C4"/>
    <w:rsid w:val="003F56B4"/>
    <w:rsid w:val="004011FA"/>
    <w:rsid w:val="00414FB0"/>
    <w:rsid w:val="00417BDD"/>
    <w:rsid w:val="0042091A"/>
    <w:rsid w:val="00453569"/>
    <w:rsid w:val="00465E29"/>
    <w:rsid w:val="00467768"/>
    <w:rsid w:val="00471392"/>
    <w:rsid w:val="004802F9"/>
    <w:rsid w:val="00486F8F"/>
    <w:rsid w:val="004906EE"/>
    <w:rsid w:val="00491276"/>
    <w:rsid w:val="00494239"/>
    <w:rsid w:val="00497F27"/>
    <w:rsid w:val="004A0B00"/>
    <w:rsid w:val="004C0380"/>
    <w:rsid w:val="004D10BC"/>
    <w:rsid w:val="004D4D21"/>
    <w:rsid w:val="004E23CC"/>
    <w:rsid w:val="004F60D1"/>
    <w:rsid w:val="00503353"/>
    <w:rsid w:val="005273EB"/>
    <w:rsid w:val="00545FA7"/>
    <w:rsid w:val="00552D03"/>
    <w:rsid w:val="00564DC0"/>
    <w:rsid w:val="00590C20"/>
    <w:rsid w:val="005A051C"/>
    <w:rsid w:val="005A795C"/>
    <w:rsid w:val="005D3611"/>
    <w:rsid w:val="005D42E7"/>
    <w:rsid w:val="005E4236"/>
    <w:rsid w:val="00602651"/>
    <w:rsid w:val="00645678"/>
    <w:rsid w:val="00655942"/>
    <w:rsid w:val="00675367"/>
    <w:rsid w:val="00687B20"/>
    <w:rsid w:val="006A0B84"/>
    <w:rsid w:val="006A6B52"/>
    <w:rsid w:val="006B407F"/>
    <w:rsid w:val="006B7349"/>
    <w:rsid w:val="006D216D"/>
    <w:rsid w:val="006D349D"/>
    <w:rsid w:val="006E48C2"/>
    <w:rsid w:val="0070028E"/>
    <w:rsid w:val="00700C09"/>
    <w:rsid w:val="007348FA"/>
    <w:rsid w:val="007637EB"/>
    <w:rsid w:val="007857D9"/>
    <w:rsid w:val="00791665"/>
    <w:rsid w:val="007A5551"/>
    <w:rsid w:val="007C7526"/>
    <w:rsid w:val="007E2055"/>
    <w:rsid w:val="007E6021"/>
    <w:rsid w:val="007F06AA"/>
    <w:rsid w:val="007F1BB9"/>
    <w:rsid w:val="00805C0E"/>
    <w:rsid w:val="0082314B"/>
    <w:rsid w:val="00843A37"/>
    <w:rsid w:val="008521BB"/>
    <w:rsid w:val="00856F3B"/>
    <w:rsid w:val="00866153"/>
    <w:rsid w:val="008728D3"/>
    <w:rsid w:val="008735F7"/>
    <w:rsid w:val="00886688"/>
    <w:rsid w:val="00887DB7"/>
    <w:rsid w:val="00896B43"/>
    <w:rsid w:val="008F0AFE"/>
    <w:rsid w:val="00901CF1"/>
    <w:rsid w:val="009023DF"/>
    <w:rsid w:val="00905276"/>
    <w:rsid w:val="0090688E"/>
    <w:rsid w:val="00932366"/>
    <w:rsid w:val="00944170"/>
    <w:rsid w:val="00971497"/>
    <w:rsid w:val="00987171"/>
    <w:rsid w:val="00994E9C"/>
    <w:rsid w:val="009968FE"/>
    <w:rsid w:val="009E0B49"/>
    <w:rsid w:val="009F67FD"/>
    <w:rsid w:val="00A17785"/>
    <w:rsid w:val="00A309B0"/>
    <w:rsid w:val="00A36866"/>
    <w:rsid w:val="00A40C53"/>
    <w:rsid w:val="00A6440F"/>
    <w:rsid w:val="00A84035"/>
    <w:rsid w:val="00AA750C"/>
    <w:rsid w:val="00AB5ADF"/>
    <w:rsid w:val="00AC0E5D"/>
    <w:rsid w:val="00AC226F"/>
    <w:rsid w:val="00AD55EF"/>
    <w:rsid w:val="00AD5727"/>
    <w:rsid w:val="00AE71EF"/>
    <w:rsid w:val="00AF5470"/>
    <w:rsid w:val="00B027BA"/>
    <w:rsid w:val="00B0695D"/>
    <w:rsid w:val="00B07D8C"/>
    <w:rsid w:val="00B13484"/>
    <w:rsid w:val="00B229B1"/>
    <w:rsid w:val="00B51C42"/>
    <w:rsid w:val="00B53E6E"/>
    <w:rsid w:val="00B700A1"/>
    <w:rsid w:val="00B72276"/>
    <w:rsid w:val="00B91044"/>
    <w:rsid w:val="00BB7B7F"/>
    <w:rsid w:val="00BC3E28"/>
    <w:rsid w:val="00BE35E0"/>
    <w:rsid w:val="00BF1938"/>
    <w:rsid w:val="00BF5587"/>
    <w:rsid w:val="00BF5F98"/>
    <w:rsid w:val="00C020EB"/>
    <w:rsid w:val="00C21AED"/>
    <w:rsid w:val="00C222C1"/>
    <w:rsid w:val="00C23C53"/>
    <w:rsid w:val="00C84F32"/>
    <w:rsid w:val="00C87299"/>
    <w:rsid w:val="00CA60C3"/>
    <w:rsid w:val="00CC38C7"/>
    <w:rsid w:val="00CE1402"/>
    <w:rsid w:val="00D051E7"/>
    <w:rsid w:val="00D177D4"/>
    <w:rsid w:val="00D26F11"/>
    <w:rsid w:val="00D36F49"/>
    <w:rsid w:val="00D4299F"/>
    <w:rsid w:val="00D456F4"/>
    <w:rsid w:val="00D540AE"/>
    <w:rsid w:val="00D54302"/>
    <w:rsid w:val="00D54DC0"/>
    <w:rsid w:val="00D621FF"/>
    <w:rsid w:val="00D64757"/>
    <w:rsid w:val="00D66E4F"/>
    <w:rsid w:val="00D81E45"/>
    <w:rsid w:val="00D90CA4"/>
    <w:rsid w:val="00D92AFC"/>
    <w:rsid w:val="00DA56FE"/>
    <w:rsid w:val="00DA7836"/>
    <w:rsid w:val="00DC654F"/>
    <w:rsid w:val="00DD378A"/>
    <w:rsid w:val="00DD5212"/>
    <w:rsid w:val="00DE23B7"/>
    <w:rsid w:val="00DF44CE"/>
    <w:rsid w:val="00E06241"/>
    <w:rsid w:val="00E116C3"/>
    <w:rsid w:val="00E13559"/>
    <w:rsid w:val="00E221BD"/>
    <w:rsid w:val="00E300CE"/>
    <w:rsid w:val="00E37324"/>
    <w:rsid w:val="00E54C51"/>
    <w:rsid w:val="00E60DA8"/>
    <w:rsid w:val="00E63001"/>
    <w:rsid w:val="00E75CCE"/>
    <w:rsid w:val="00E9252E"/>
    <w:rsid w:val="00EB1621"/>
    <w:rsid w:val="00EB4404"/>
    <w:rsid w:val="00EB7768"/>
    <w:rsid w:val="00EC4543"/>
    <w:rsid w:val="00F044E3"/>
    <w:rsid w:val="00F53A19"/>
    <w:rsid w:val="00F7566E"/>
    <w:rsid w:val="00F83552"/>
    <w:rsid w:val="00F96491"/>
    <w:rsid w:val="00FB7CFE"/>
    <w:rsid w:val="00FC500F"/>
    <w:rsid w:val="00FE1A4F"/>
    <w:rsid w:val="00FE5A88"/>
    <w:rsid w:val="00FE719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5AD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2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5AD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lday</dc:creator>
  <cp:lastModifiedBy>Kristin Will</cp:lastModifiedBy>
  <cp:revision>2</cp:revision>
  <cp:lastPrinted>2017-08-04T19:34:00Z</cp:lastPrinted>
  <dcterms:created xsi:type="dcterms:W3CDTF">2019-02-06T18:18:00Z</dcterms:created>
  <dcterms:modified xsi:type="dcterms:W3CDTF">2019-02-06T18:18:00Z</dcterms:modified>
</cp:coreProperties>
</file>